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EE8C" w14:textId="77777777" w:rsidR="00775A29" w:rsidRDefault="009919F9" w:rsidP="00643CF3">
      <w:pPr>
        <w:widowControl w:val="0"/>
        <w:tabs>
          <w:tab w:val="right" w:leader="dot" w:pos="9630"/>
          <w:tab w:val="right" w:leader="dot" w:pos="10080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</w:rPr>
      </w:pPr>
      <w:r>
        <w:rPr>
          <w:noProof/>
        </w:rPr>
        <w:drawing>
          <wp:inline distT="0" distB="0" distL="0" distR="0" wp14:anchorId="5BA63028" wp14:editId="11925F74">
            <wp:extent cx="1466712" cy="885825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E2BF9" w14:textId="77777777" w:rsidR="00BD6C4B" w:rsidRPr="00FA2073" w:rsidRDefault="00BD6C4B" w:rsidP="00FA2073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FA2073">
        <w:rPr>
          <w:rFonts w:ascii="Tahoma" w:hAnsi="Tahoma" w:cs="Tahoma"/>
          <w:b/>
          <w:sz w:val="36"/>
          <w:szCs w:val="36"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4959"/>
      </w:tblGrid>
      <w:tr w:rsidR="00027BA1" w:rsidRPr="00C82986" w14:paraId="1367B661" w14:textId="77777777" w:rsidTr="00027BA1">
        <w:trPr>
          <w:trHeight w:val="2393"/>
        </w:trPr>
        <w:tc>
          <w:tcPr>
            <w:tcW w:w="5136" w:type="dxa"/>
          </w:tcPr>
          <w:p w14:paraId="00B9FBBA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79FAC33E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Access Control Systems LLC</w:t>
            </w:r>
          </w:p>
          <w:p w14:paraId="242115F7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2617 Grissom Drive</w:t>
            </w:r>
          </w:p>
          <w:p w14:paraId="24546E16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Nashville, TN  37204</w:t>
            </w:r>
          </w:p>
          <w:p w14:paraId="56101529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PH:   615-255-4466</w:t>
            </w:r>
          </w:p>
          <w:p w14:paraId="4208B790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FAX:  615-242-5202</w:t>
            </w:r>
          </w:p>
          <w:p w14:paraId="6376D7D7" w14:textId="77777777" w:rsidR="00027BA1" w:rsidRPr="00B25AFD" w:rsidRDefault="0079319E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" w:history="1">
              <w:r w:rsidR="00027BA1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www.acs-llc.com</w:t>
              </w:r>
            </w:hyperlink>
          </w:p>
          <w:p w14:paraId="61434CB6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Phillip Lawson</w:t>
            </w:r>
          </w:p>
          <w:p w14:paraId="6DE2DAC0" w14:textId="77777777" w:rsidR="00027BA1" w:rsidRPr="00B25AFD" w:rsidRDefault="0079319E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" w:history="1">
              <w:r w:rsidR="00027BA1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plawson@acs-llc.com</w:t>
              </w:r>
            </w:hyperlink>
          </w:p>
          <w:p w14:paraId="32EEE286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103B718E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5A65A09C" w14:textId="7DA678E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Access Professional Systems</w:t>
            </w:r>
          </w:p>
          <w:p w14:paraId="3A70F283" w14:textId="40BC744C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1955 Cordell Court </w:t>
            </w:r>
          </w:p>
          <w:p w14:paraId="18C65B75" w14:textId="04006AC2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El Cajon, CA 91941</w:t>
            </w:r>
          </w:p>
          <w:p w14:paraId="1F0C3AC4" w14:textId="767937EA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PH: 619-417-9600</w:t>
            </w:r>
          </w:p>
          <w:p w14:paraId="236311E8" w14:textId="3117F93A" w:rsidR="00027BA1" w:rsidRPr="00B25AFD" w:rsidRDefault="0079319E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" w:history="1">
              <w:r w:rsidR="00027BA1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www.accessprofessionals.com</w:t>
              </w:r>
            </w:hyperlink>
          </w:p>
          <w:p w14:paraId="0604C7EE" w14:textId="43613B4D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Chris </w:t>
            </w:r>
            <w:proofErr w:type="spellStart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Scheppmann</w:t>
            </w:r>
            <w:proofErr w:type="spellEnd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58AACBEF" w14:textId="0467E6A7" w:rsidR="00027BA1" w:rsidRPr="00B25AFD" w:rsidRDefault="0079319E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1" w:history="1">
              <w:r w:rsidR="00027BA1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csheppmann@accessprofessionals.com</w:t>
              </w:r>
            </w:hyperlink>
          </w:p>
          <w:p w14:paraId="2076A868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12146E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50BCCB" w14:textId="77777777" w:rsidR="00027BA1" w:rsidRPr="00B25AFD" w:rsidRDefault="00027BA1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27BA1" w:rsidRPr="00C82986" w14:paraId="369B5B7D" w14:textId="77777777" w:rsidTr="00027BA1">
        <w:trPr>
          <w:trHeight w:val="2160"/>
        </w:trPr>
        <w:tc>
          <w:tcPr>
            <w:tcW w:w="5136" w:type="dxa"/>
          </w:tcPr>
          <w:p w14:paraId="03EDC298" w14:textId="77777777" w:rsidR="00027BA1" w:rsidRPr="00B25AFD" w:rsidRDefault="00027BA1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540CAA58" w14:textId="509BCBFE" w:rsidR="00027BA1" w:rsidRPr="00B25AFD" w:rsidRDefault="00027BA1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ASPIS Parking</w:t>
            </w:r>
          </w:p>
          <w:p w14:paraId="04EFDC85" w14:textId="77777777" w:rsidR="00027BA1" w:rsidRPr="00B25AFD" w:rsidRDefault="00027BA1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2701 </w:t>
            </w:r>
            <w:proofErr w:type="spellStart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Briarlake</w:t>
            </w:r>
            <w:proofErr w:type="spellEnd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 Road</w:t>
            </w:r>
          </w:p>
          <w:p w14:paraId="00EB9909" w14:textId="77777777" w:rsidR="00027BA1" w:rsidRPr="00B25AFD" w:rsidRDefault="00027BA1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Atlanta, Ga. 30345</w:t>
            </w:r>
          </w:p>
          <w:p w14:paraId="695AA304" w14:textId="77777777" w:rsidR="00027BA1" w:rsidRPr="00B25AFD" w:rsidRDefault="00027BA1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PH: 678-789-5772</w:t>
            </w:r>
          </w:p>
          <w:p w14:paraId="552CCBDC" w14:textId="77777777" w:rsidR="00027BA1" w:rsidRPr="00B25AFD" w:rsidRDefault="0079319E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2" w:history="1">
              <w:r w:rsidR="00027BA1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www.aspisparking.com</w:t>
              </w:r>
            </w:hyperlink>
          </w:p>
          <w:p w14:paraId="47C2747F" w14:textId="222274A7" w:rsidR="00D56F44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Harry Katsoud</w:t>
            </w:r>
            <w:r w:rsidR="00D56F44">
              <w:rPr>
                <w:rFonts w:ascii="Tahoma" w:eastAsia="Times New Roman" w:hAnsi="Tahoma" w:cs="Tahoma"/>
                <w:sz w:val="24"/>
                <w:szCs w:val="24"/>
              </w:rPr>
              <w:t>as</w:t>
            </w:r>
          </w:p>
          <w:p w14:paraId="5B45B414" w14:textId="4A129C68" w:rsidR="00027BA1" w:rsidRPr="00D56F44" w:rsidRDefault="00135348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348">
              <w:t>(</w:t>
            </w:r>
            <w:hyperlink r:id="rId13" w:history="1">
              <w:r w:rsidR="00D56F44" w:rsidRPr="003869CB">
                <w:rPr>
                  <w:rStyle w:val="Hyperlink"/>
                </w:rPr>
                <w:t>Harryk@aspisparking.com</w:t>
              </w:r>
            </w:hyperlink>
            <w:r w:rsidRPr="00135348">
              <w:t>)</w:t>
            </w:r>
            <w:r w:rsidR="00D56F44">
              <w:t xml:space="preserve"> </w:t>
            </w:r>
          </w:p>
        </w:tc>
        <w:tc>
          <w:tcPr>
            <w:tcW w:w="5078" w:type="dxa"/>
          </w:tcPr>
          <w:p w14:paraId="1851C7C0" w14:textId="77777777" w:rsidR="00027BA1" w:rsidRPr="00B25AFD" w:rsidRDefault="00027BA1" w:rsidP="00027BA1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1DC75FE1" w14:textId="7487C9B3" w:rsidR="00027BA1" w:rsidRPr="00B25AFD" w:rsidRDefault="00027BA1" w:rsidP="00027BA1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Associated Time &amp; Parking Controls </w:t>
            </w:r>
          </w:p>
          <w:p w14:paraId="04B5EF1E" w14:textId="77777777" w:rsidR="00027BA1" w:rsidRPr="00B25AFD" w:rsidRDefault="00027BA1" w:rsidP="00027BA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9104 Diplomacy Rd</w:t>
            </w:r>
          </w:p>
          <w:p w14:paraId="52A30419" w14:textId="77777777" w:rsidR="00027BA1" w:rsidRPr="00B25AFD" w:rsidRDefault="00027BA1" w:rsidP="00027BA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Dallas, TX 75247</w:t>
            </w:r>
          </w:p>
          <w:p w14:paraId="52E127BF" w14:textId="77777777" w:rsidR="00027BA1" w:rsidRPr="00B25AFD" w:rsidRDefault="00027BA1" w:rsidP="00027BA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PH: 214-637-2763</w:t>
            </w:r>
          </w:p>
          <w:p w14:paraId="22BE9D1C" w14:textId="77777777" w:rsidR="00027BA1" w:rsidRPr="00B25AFD" w:rsidRDefault="00027BA1" w:rsidP="00027BA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FAX: 214-688-0411</w:t>
            </w:r>
          </w:p>
          <w:p w14:paraId="059E0308" w14:textId="77777777" w:rsidR="00027BA1" w:rsidRPr="00B25AFD" w:rsidRDefault="0079319E" w:rsidP="00027BA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hyperlink r:id="rId14" w:history="1">
              <w:r w:rsidR="00027BA1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www.associatedtime.com</w:t>
              </w:r>
            </w:hyperlink>
          </w:p>
          <w:p w14:paraId="19E704CD" w14:textId="77777777" w:rsidR="00027BA1" w:rsidRPr="00B25AFD" w:rsidRDefault="00027BA1" w:rsidP="00027BA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Christopher Archer </w:t>
            </w:r>
          </w:p>
          <w:p w14:paraId="4EAFFD78" w14:textId="77777777" w:rsidR="00027BA1" w:rsidRPr="00B25AFD" w:rsidRDefault="0079319E" w:rsidP="00027BA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hyperlink r:id="rId15" w:history="1">
              <w:r w:rsidR="00027BA1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Carcher@associatedtime.com</w:t>
              </w:r>
            </w:hyperlink>
          </w:p>
          <w:p w14:paraId="1C1A437A" w14:textId="77777777" w:rsidR="00027BA1" w:rsidRPr="00B25AFD" w:rsidRDefault="00027BA1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DC5960" w:rsidRPr="00C82986" w14:paraId="78012E6C" w14:textId="77777777" w:rsidTr="00027BA1">
        <w:trPr>
          <w:trHeight w:val="2160"/>
        </w:trPr>
        <w:tc>
          <w:tcPr>
            <w:tcW w:w="5136" w:type="dxa"/>
          </w:tcPr>
          <w:p w14:paraId="63FADF45" w14:textId="77777777" w:rsidR="00B25AFD" w:rsidRPr="00B25AFD" w:rsidRDefault="00B25AFD" w:rsidP="00DC5960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2363B3AB" w14:textId="3002516F" w:rsidR="00DC5960" w:rsidRPr="00B25AFD" w:rsidRDefault="00DC5960" w:rsidP="00DC5960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Automated Access Systems</w:t>
            </w:r>
          </w:p>
          <w:p w14:paraId="42F07F76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3464 W. Earll Drive Suite D</w:t>
            </w:r>
          </w:p>
          <w:p w14:paraId="1F56B1A1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Pheonix</w:t>
            </w:r>
            <w:proofErr w:type="spellEnd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, AZ 85017</w:t>
            </w:r>
          </w:p>
          <w:p w14:paraId="5BE92635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602-269-2636</w:t>
            </w:r>
          </w:p>
          <w:p w14:paraId="1A6BAC5A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Aasparking.com</w:t>
            </w:r>
          </w:p>
          <w:p w14:paraId="2FBFBE28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Tim McKalko</w:t>
            </w:r>
          </w:p>
          <w:p w14:paraId="69EEC69E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automatedaccess@aasparking.com</w:t>
            </w:r>
          </w:p>
          <w:p w14:paraId="42E6A8DD" w14:textId="77777777" w:rsidR="00DC5960" w:rsidRPr="00B25AFD" w:rsidRDefault="00DC5960" w:rsidP="00027B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14:paraId="00010749" w14:textId="77777777" w:rsidR="00B25AFD" w:rsidRPr="00B25AFD" w:rsidRDefault="00B25AFD" w:rsidP="00DC5960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1167C865" w14:textId="2A545301" w:rsidR="00DC5960" w:rsidRPr="00B25AFD" w:rsidRDefault="00DC5960" w:rsidP="00DC5960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Automatic Control Technology</w:t>
            </w:r>
          </w:p>
          <w:p w14:paraId="557F8283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 xml:space="preserve">Calle 3 SO # 1020 </w:t>
            </w:r>
            <w:proofErr w:type="spellStart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Urb</w:t>
            </w:r>
            <w:proofErr w:type="spellEnd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. La Riviera</w:t>
            </w:r>
          </w:p>
          <w:p w14:paraId="17BEC1CB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 xml:space="preserve">San Juan, Puerto </w:t>
            </w:r>
            <w:proofErr w:type="gramStart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Rico  00921</w:t>
            </w:r>
            <w:proofErr w:type="gramEnd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-2518</w:t>
            </w:r>
          </w:p>
          <w:p w14:paraId="0C1D594C" w14:textId="77777777" w:rsidR="00DC5960" w:rsidRPr="00B25AFD" w:rsidRDefault="0079319E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</w:pPr>
            <w:hyperlink r:id="rId16" w:history="1">
              <w:r w:rsidR="00DC5960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www.automatic-pr.com</w:t>
              </w:r>
            </w:hyperlink>
          </w:p>
          <w:p w14:paraId="5CF77633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PH:    787-782-6006</w:t>
            </w:r>
          </w:p>
          <w:p w14:paraId="1C7E6835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FAX: 787-782-1999</w:t>
            </w:r>
          </w:p>
          <w:p w14:paraId="38707F63" w14:textId="77777777" w:rsidR="00DC5960" w:rsidRPr="00B25AFD" w:rsidRDefault="00DC5960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 xml:space="preserve">Gustavo Grundler </w:t>
            </w:r>
          </w:p>
          <w:p w14:paraId="4ED3D367" w14:textId="77777777" w:rsidR="00DC5960" w:rsidRPr="00B25AFD" w:rsidRDefault="0079319E" w:rsidP="00DC5960">
            <w:pPr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</w:pPr>
            <w:hyperlink r:id="rId17" w:history="1">
              <w:r w:rsidR="00DC5960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ggrundler@automatic-pr.com</w:t>
              </w:r>
            </w:hyperlink>
          </w:p>
          <w:p w14:paraId="25E908BE" w14:textId="77777777" w:rsidR="00DC5960" w:rsidRPr="00B25AFD" w:rsidRDefault="00DC5960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DC5960" w:rsidRPr="00C82986" w14:paraId="4AF919C5" w14:textId="77777777" w:rsidTr="00DC5960">
        <w:trPr>
          <w:trHeight w:val="2753"/>
        </w:trPr>
        <w:tc>
          <w:tcPr>
            <w:tcW w:w="5136" w:type="dxa"/>
          </w:tcPr>
          <w:p w14:paraId="78CEC06A" w14:textId="77777777" w:rsidR="00DC5960" w:rsidRPr="00C74FDE" w:rsidRDefault="00DC5960" w:rsidP="00DD5C1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</w:rPr>
            </w:pPr>
          </w:p>
          <w:p w14:paraId="1D8D574A" w14:textId="77777777" w:rsidR="00DC5960" w:rsidRPr="00C74FDE" w:rsidRDefault="00DC5960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</w:rPr>
            </w:pPr>
            <w:r w:rsidRPr="00C74FDE"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</w:rPr>
              <w:t>Ber-National Automation</w:t>
            </w:r>
          </w:p>
          <w:p w14:paraId="525A75C4" w14:textId="77777777" w:rsidR="00DC5960" w:rsidRPr="00C74FDE" w:rsidRDefault="00DC5960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  <w:r w:rsidRPr="00C74FDE"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  <w:t>1137 E. Main Street</w:t>
            </w:r>
          </w:p>
          <w:p w14:paraId="7364CFC5" w14:textId="77777777" w:rsidR="00DC5960" w:rsidRPr="00C74FDE" w:rsidRDefault="00DC5960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  <w:r w:rsidRPr="00C74FDE"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  <w:t>Rochester, NY  14609</w:t>
            </w:r>
            <w:r w:rsidRPr="00C74FDE"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  <w:tab/>
            </w:r>
            <w:r w:rsidRPr="00C74FDE"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  <w:tab/>
            </w:r>
          </w:p>
          <w:p w14:paraId="7D83A429" w14:textId="77777777" w:rsidR="00DC5960" w:rsidRPr="00C74FDE" w:rsidRDefault="00DC5960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  <w:r w:rsidRPr="00C74FDE"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  <w:t>PH:    585-482-8525</w:t>
            </w:r>
          </w:p>
          <w:p w14:paraId="3E3DB2CE" w14:textId="77777777" w:rsidR="00DC5960" w:rsidRPr="00C74FDE" w:rsidRDefault="00DC5960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  <w:r w:rsidRPr="00C74FDE"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  <w:t>FAX:  585-482-8702</w:t>
            </w:r>
          </w:p>
          <w:p w14:paraId="600150B1" w14:textId="77777777" w:rsidR="00DC5960" w:rsidRPr="00C74FDE" w:rsidRDefault="0079319E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  <w:hyperlink r:id="rId18" w:history="1">
              <w:r w:rsidR="00DC5960" w:rsidRPr="00C74FDE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  <w:highlight w:val="yellow"/>
                </w:rPr>
                <w:t>www.bernational.com</w:t>
              </w:r>
            </w:hyperlink>
          </w:p>
          <w:p w14:paraId="2D81778F" w14:textId="77777777" w:rsidR="00DC5960" w:rsidRPr="00C74FDE" w:rsidRDefault="00DC5960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  <w:r w:rsidRPr="00C74FDE"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  <w:t xml:space="preserve">Bill Bernatovich </w:t>
            </w:r>
          </w:p>
          <w:p w14:paraId="5AD479F2" w14:textId="77777777" w:rsidR="00DC5960" w:rsidRPr="00C74FDE" w:rsidRDefault="0079319E" w:rsidP="00DC596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  <w:hyperlink r:id="rId19" w:history="1">
              <w:r w:rsidR="00DC5960" w:rsidRPr="00C74FDE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  <w:highlight w:val="yellow"/>
                </w:rPr>
                <w:t>berparc@aol.com</w:t>
              </w:r>
            </w:hyperlink>
          </w:p>
          <w:p w14:paraId="0698E6BF" w14:textId="30F961FB" w:rsidR="00DC5960" w:rsidRPr="00C74FDE" w:rsidRDefault="00DC5960" w:rsidP="00DD5C1D">
            <w:pPr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</w:p>
          <w:p w14:paraId="6A30AF86" w14:textId="77777777" w:rsidR="00DC5960" w:rsidRPr="00C74FDE" w:rsidRDefault="00DC5960" w:rsidP="00DD5C1D">
            <w:pPr>
              <w:rPr>
                <w:rFonts w:ascii="Tahoma" w:eastAsia="Times New Roman" w:hAnsi="Tahoma" w:cs="Tahoma"/>
                <w:bCs/>
                <w:sz w:val="24"/>
                <w:szCs w:val="24"/>
                <w:highlight w:val="yellow"/>
              </w:rPr>
            </w:pPr>
          </w:p>
          <w:p w14:paraId="4A3389B2" w14:textId="77777777" w:rsidR="00DC5960" w:rsidRPr="00C74FDE" w:rsidRDefault="00DC5960" w:rsidP="00DC5960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  <w:u w:val="single"/>
              </w:rPr>
            </w:pPr>
            <w:bookmarkStart w:id="0" w:name="_GoBack"/>
            <w:bookmarkEnd w:id="0"/>
          </w:p>
        </w:tc>
        <w:tc>
          <w:tcPr>
            <w:tcW w:w="5078" w:type="dxa"/>
          </w:tcPr>
          <w:p w14:paraId="36364BCE" w14:textId="77777777" w:rsidR="00DC5960" w:rsidRPr="00B25AFD" w:rsidRDefault="00DC5960" w:rsidP="00DD5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566CCCBE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C&amp;C detection Technology</w:t>
            </w:r>
          </w:p>
          <w:p w14:paraId="26F76DD1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2801 Turtle Creek Road</w:t>
            </w:r>
          </w:p>
          <w:p w14:paraId="7D3CA7C4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Jonesboro AR 27404</w:t>
            </w:r>
          </w:p>
          <w:p w14:paraId="1AFCF6E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PH: 870-926-5973</w:t>
            </w:r>
          </w:p>
          <w:p w14:paraId="7599AB26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Glen Cole</w:t>
            </w:r>
          </w:p>
          <w:p w14:paraId="0B2FFC92" w14:textId="2347D4D5" w:rsidR="00DC5960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hyperlink r:id="rId20" w:history="1">
              <w:r w:rsidR="00B25AFD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Glen.cole@suddenlink.com</w:t>
              </w:r>
            </w:hyperlink>
          </w:p>
        </w:tc>
      </w:tr>
      <w:tr w:rsidR="00B25AFD" w:rsidRPr="00C82986" w14:paraId="4F0D5A0D" w14:textId="77777777" w:rsidTr="00173276">
        <w:trPr>
          <w:trHeight w:val="2213"/>
        </w:trPr>
        <w:tc>
          <w:tcPr>
            <w:tcW w:w="5136" w:type="dxa"/>
          </w:tcPr>
          <w:p w14:paraId="515E8543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6F5377C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Entry Guard Systems</w:t>
            </w:r>
          </w:p>
          <w:p w14:paraId="185E827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10610 Trade Road</w:t>
            </w:r>
          </w:p>
          <w:p w14:paraId="7CBFD0B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Richmond, VA 23236</w:t>
            </w:r>
          </w:p>
          <w:p w14:paraId="65B6F33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 804-423-6523</w:t>
            </w:r>
          </w:p>
          <w:p w14:paraId="369E679E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1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www.entryguardsystems.com</w:t>
              </w:r>
            </w:hyperlink>
          </w:p>
          <w:p w14:paraId="75F9E6EC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 Frank </w:t>
            </w:r>
            <w:proofErr w:type="spellStart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Kollmansperger</w:t>
            </w:r>
            <w:proofErr w:type="spellEnd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0F1CD35D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2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frank@entryguardsystems.com</w:t>
              </w:r>
            </w:hyperlink>
          </w:p>
          <w:p w14:paraId="63E5C927" w14:textId="72F259D2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078" w:type="dxa"/>
          </w:tcPr>
          <w:p w14:paraId="32FD0700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6944EA37" w14:textId="214D713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Fisher Parking &amp; Security, Inc.</w:t>
            </w:r>
          </w:p>
          <w:p w14:paraId="13DA309A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31001 W. 161st Street</w:t>
            </w:r>
          </w:p>
          <w:p w14:paraId="3487431C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Excelsior Springs, MO 64024</w:t>
            </w:r>
          </w:p>
          <w:p w14:paraId="442667BB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 816-630-2730</w:t>
            </w:r>
          </w:p>
          <w:p w14:paraId="1066539E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3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www.parking-security.com</w:t>
              </w:r>
            </w:hyperlink>
          </w:p>
          <w:p w14:paraId="40A2905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Jay O’Brien</w:t>
            </w:r>
          </w:p>
          <w:p w14:paraId="37883F6F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4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sales@parking-security.com</w:t>
              </w:r>
            </w:hyperlink>
          </w:p>
          <w:p w14:paraId="2DA932C4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25AFD" w:rsidRPr="00C82986" w14:paraId="32050849" w14:textId="77777777" w:rsidTr="00DD5C1D">
        <w:trPr>
          <w:trHeight w:val="1673"/>
        </w:trPr>
        <w:tc>
          <w:tcPr>
            <w:tcW w:w="5136" w:type="dxa"/>
          </w:tcPr>
          <w:p w14:paraId="0D5D2902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1A798F0D" w14:textId="283B7DFD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Fisher Parking &amp; Security, Inc.</w:t>
            </w:r>
          </w:p>
          <w:p w14:paraId="44719B00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3002 South Jefferson Ave, Suite1413</w:t>
            </w:r>
          </w:p>
          <w:p w14:paraId="55541F19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St Louis, MO 64024</w:t>
            </w:r>
          </w:p>
          <w:p w14:paraId="1739E298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 314-881-1413</w:t>
            </w:r>
          </w:p>
          <w:p w14:paraId="22B692E6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5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www.parking-security.com</w:t>
              </w:r>
            </w:hyperlink>
          </w:p>
          <w:p w14:paraId="512E4570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Steven Ismert</w:t>
            </w:r>
          </w:p>
          <w:p w14:paraId="772AC941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6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sales@parkin-security.com</w:t>
              </w:r>
            </w:hyperlink>
          </w:p>
          <w:p w14:paraId="4C9AEECE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3785C11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59FFEDAE" w14:textId="49FAD9E3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Fisher Parking &amp; Security, Inc.</w:t>
            </w:r>
          </w:p>
          <w:p w14:paraId="4A4E1509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31001 W. 161st Street</w:t>
            </w:r>
          </w:p>
          <w:p w14:paraId="3089D888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Excelsior Springs, MO 64024</w:t>
            </w:r>
          </w:p>
          <w:p w14:paraId="3344A03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 816-630-2730</w:t>
            </w:r>
          </w:p>
          <w:p w14:paraId="6AC32A68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7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www.parking-security.com</w:t>
              </w:r>
            </w:hyperlink>
          </w:p>
          <w:p w14:paraId="5C3EBC1C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Jay O’Brien</w:t>
            </w:r>
          </w:p>
          <w:p w14:paraId="4470AF61" w14:textId="6DC36053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8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sales@parking-security.com</w:t>
              </w:r>
            </w:hyperlink>
          </w:p>
        </w:tc>
      </w:tr>
      <w:tr w:rsidR="00B25AFD" w:rsidRPr="00C82986" w14:paraId="3C38004C" w14:textId="77777777" w:rsidTr="00DD5C1D">
        <w:trPr>
          <w:trHeight w:val="1673"/>
        </w:trPr>
        <w:tc>
          <w:tcPr>
            <w:tcW w:w="5136" w:type="dxa"/>
          </w:tcPr>
          <w:p w14:paraId="71BFAF51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1E691EB7" w14:textId="38D8D712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Florida Door Control of Orlando</w:t>
            </w:r>
          </w:p>
          <w:p w14:paraId="41CC0470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5555 West Linebaugh Ave, Suite 302</w:t>
            </w:r>
          </w:p>
          <w:p w14:paraId="4AD32450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Tampa, FL 33624</w:t>
            </w:r>
          </w:p>
          <w:p w14:paraId="2124F2EC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PH: 813-264-1755</w:t>
            </w:r>
          </w:p>
          <w:p w14:paraId="218803C1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Fax: 813-917-6681</w:t>
            </w:r>
          </w:p>
          <w:p w14:paraId="7A04C98B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9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www.fdc.com</w:t>
              </w:r>
            </w:hyperlink>
          </w:p>
          <w:p w14:paraId="24B4CFCF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Doug Moore</w:t>
            </w:r>
          </w:p>
          <w:p w14:paraId="47950AD8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0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dmoore@fdc.com</w:t>
              </w:r>
            </w:hyperlink>
          </w:p>
          <w:p w14:paraId="0F1A3307" w14:textId="2D596838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13686D73" w14:textId="77777777" w:rsidR="00B25AFD" w:rsidRPr="00B25AFD" w:rsidRDefault="00B25AFD" w:rsidP="00B25AFD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12A76020" w14:textId="61B5B833" w:rsidR="00B25AFD" w:rsidRPr="00B25AFD" w:rsidRDefault="00B25AFD" w:rsidP="00B25AFD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Gorrie Regan and Assoc., Inc. </w:t>
            </w:r>
          </w:p>
          <w:p w14:paraId="3A1F65EB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2927 Central Avenue </w:t>
            </w:r>
          </w:p>
          <w:p w14:paraId="6195CE59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Birmingham, AL 35209</w:t>
            </w:r>
          </w:p>
          <w:p w14:paraId="4B1A0E56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 205-871-7395</w:t>
            </w:r>
          </w:p>
          <w:p w14:paraId="41A4E98F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1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www.gorrieregan.com</w:t>
              </w:r>
            </w:hyperlink>
          </w:p>
          <w:p w14:paraId="6EA0F780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Charlie Regan </w:t>
            </w:r>
          </w:p>
          <w:p w14:paraId="3043E090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2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Charlie.regan@gorrieregan.com</w:t>
              </w:r>
            </w:hyperlink>
            <w:r w:rsidR="00B25AFD"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7B24575A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25AFD" w:rsidRPr="00C82986" w14:paraId="13AF9564" w14:textId="77777777" w:rsidTr="00DD5C1D">
        <w:tc>
          <w:tcPr>
            <w:tcW w:w="5136" w:type="dxa"/>
          </w:tcPr>
          <w:p w14:paraId="47C8670F" w14:textId="77777777" w:rsidR="00D37ABE" w:rsidRPr="00D37ABE" w:rsidRDefault="00D37ABE" w:rsidP="00D37AB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D37ABE">
              <w:rPr>
                <w:rFonts w:ascii="Tahoma" w:hAnsi="Tahoma" w:cs="Tahoma"/>
                <w:b/>
                <w:sz w:val="24"/>
                <w:szCs w:val="24"/>
              </w:rPr>
              <w:t>General Parking Services</w:t>
            </w:r>
          </w:p>
          <w:p w14:paraId="6E268AF4" w14:textId="77777777" w:rsidR="00D37ABE" w:rsidRPr="00D37ABE" w:rsidRDefault="00D37ABE" w:rsidP="00D37AB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D37ABE">
              <w:rPr>
                <w:rFonts w:ascii="Tahoma" w:hAnsi="Tahoma" w:cs="Tahoma"/>
                <w:b/>
                <w:sz w:val="24"/>
                <w:szCs w:val="24"/>
              </w:rPr>
              <w:t>927 West Main St</w:t>
            </w:r>
          </w:p>
          <w:p w14:paraId="57ADB10B" w14:textId="77777777" w:rsidR="00D37ABE" w:rsidRPr="00D37ABE" w:rsidRDefault="00D37ABE" w:rsidP="00D37AB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D37ABE">
              <w:rPr>
                <w:rFonts w:ascii="Tahoma" w:hAnsi="Tahoma" w:cs="Tahoma"/>
                <w:b/>
                <w:sz w:val="24"/>
                <w:szCs w:val="24"/>
              </w:rPr>
              <w:t>Louisville, KY 40202</w:t>
            </w:r>
          </w:p>
          <w:p w14:paraId="3D6DDD52" w14:textId="40A2C5C4" w:rsidR="00D37ABE" w:rsidRPr="00D37ABE" w:rsidRDefault="00B10166" w:rsidP="00D37AB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PH: </w:t>
            </w:r>
            <w:r w:rsidR="00D37ABE" w:rsidRPr="00D37ABE">
              <w:rPr>
                <w:rFonts w:ascii="Tahoma" w:hAnsi="Tahoma" w:cs="Tahoma"/>
                <w:b/>
                <w:sz w:val="24"/>
                <w:szCs w:val="24"/>
              </w:rPr>
              <w:t>812.948.1493</w:t>
            </w:r>
          </w:p>
          <w:p w14:paraId="03505864" w14:textId="22E68B3A" w:rsidR="00D37ABE" w:rsidRDefault="0079319E" w:rsidP="00D37ABE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33" w:history="1">
              <w:r w:rsidR="00D37ABE" w:rsidRPr="00D47A98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keith.hanen@generalparkingservices.com</w:t>
              </w:r>
            </w:hyperlink>
          </w:p>
          <w:p w14:paraId="1FDE197F" w14:textId="35EF28B9" w:rsidR="00B25AFD" w:rsidRPr="00B25AFD" w:rsidRDefault="00B10166" w:rsidP="00B25AFD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t xml:space="preserve"> </w:t>
            </w:r>
          </w:p>
          <w:p w14:paraId="2CB5E53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14:paraId="60A24B4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D2FBCB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Integrated Technical Systems</w:t>
            </w:r>
          </w:p>
          <w:p w14:paraId="3B686A7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8 Capital Drive</w:t>
            </w:r>
          </w:p>
          <w:p w14:paraId="2FCA105B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Wallingford, CT 06492</w:t>
            </w:r>
          </w:p>
          <w:p w14:paraId="75E24FD1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PH: 203-265-8100</w:t>
            </w:r>
          </w:p>
          <w:p w14:paraId="061D0030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4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www.integrated-tec.com</w:t>
              </w:r>
            </w:hyperlink>
          </w:p>
          <w:p w14:paraId="219CDD46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David Santilli</w:t>
            </w:r>
          </w:p>
          <w:p w14:paraId="19E183E0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5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Dsantilli@integrated-tec.com</w:t>
              </w:r>
            </w:hyperlink>
          </w:p>
          <w:p w14:paraId="5C21B1D1" w14:textId="77777777" w:rsidR="00B25AFD" w:rsidRPr="00B25AFD" w:rsidRDefault="00B25AFD" w:rsidP="00B25A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</w:p>
        </w:tc>
      </w:tr>
      <w:tr w:rsidR="00B25AFD" w:rsidRPr="00C82986" w14:paraId="0D6C74D0" w14:textId="77777777" w:rsidTr="00F6231E">
        <w:trPr>
          <w:trHeight w:val="5273"/>
        </w:trPr>
        <w:tc>
          <w:tcPr>
            <w:tcW w:w="5136" w:type="dxa"/>
          </w:tcPr>
          <w:p w14:paraId="12B10EAC" w14:textId="1539ACAE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4A574AE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J.L. Roberts &amp; Associates</w:t>
            </w:r>
          </w:p>
          <w:p w14:paraId="5A79DBE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P.O. Box 728</w:t>
            </w:r>
          </w:p>
          <w:p w14:paraId="0FF6ED1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Metairie, LA  70004</w:t>
            </w:r>
          </w:p>
          <w:p w14:paraId="0EF2449B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1005 </w:t>
            </w:r>
            <w:proofErr w:type="spellStart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Harimaw</w:t>
            </w:r>
            <w:proofErr w:type="spellEnd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 Court West, Suite 103</w:t>
            </w:r>
          </w:p>
          <w:p w14:paraId="7F3E991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Metairie, LA  70001</w:t>
            </w:r>
          </w:p>
          <w:p w14:paraId="1F83FCB2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PH:   504-831-8113</w:t>
            </w:r>
          </w:p>
          <w:p w14:paraId="2581FD86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FAX:  504-831-8114</w:t>
            </w:r>
          </w:p>
          <w:p w14:paraId="06E7D4C0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6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www.jlrpark.com</w:t>
              </w:r>
            </w:hyperlink>
          </w:p>
          <w:p w14:paraId="06D97FC7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 xml:space="preserve">John Mayer </w:t>
            </w:r>
          </w:p>
          <w:p w14:paraId="05C9130B" w14:textId="7E49020F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7" w:history="1">
              <w:r w:rsidR="00B25AFD" w:rsidRPr="00B25AFD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Jlr1parc@aol.com</w:t>
              </w:r>
            </w:hyperlink>
          </w:p>
          <w:p w14:paraId="735A4EA9" w14:textId="52A0ACAC" w:rsidR="00B25AFD" w:rsidRPr="00B25AFD" w:rsidRDefault="00B25AFD" w:rsidP="00F623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3E6545E8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1923E804" w14:textId="08CD132C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/>
                <w:sz w:val="24"/>
                <w:szCs w:val="24"/>
              </w:rPr>
              <w:t>Keck Parking- Parking Inc.</w:t>
            </w:r>
          </w:p>
          <w:p w14:paraId="1188AB43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1100 Walnut Street</w:t>
            </w:r>
          </w:p>
          <w:p w14:paraId="431ED998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DesMoines</w:t>
            </w:r>
            <w:proofErr w:type="spellEnd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, IA 50309</w:t>
            </w:r>
          </w:p>
          <w:p w14:paraId="118E7529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PH: 515-508-4489</w:t>
            </w:r>
          </w:p>
          <w:p w14:paraId="213170AD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8" w:history="1">
              <w:r w:rsidR="00B25AFD" w:rsidRPr="00B25AFD">
                <w:rPr>
                  <w:rStyle w:val="Hyperlink"/>
                  <w:rFonts w:ascii="Tahoma" w:eastAsia="Times New Roman" w:hAnsi="Tahoma" w:cs="Tahoma"/>
                  <w:color w:val="auto"/>
                  <w:sz w:val="24"/>
                  <w:szCs w:val="24"/>
                </w:rPr>
                <w:t>www.keckparking.com</w:t>
              </w:r>
            </w:hyperlink>
          </w:p>
          <w:p w14:paraId="00BC5AF8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Craig Busher</w:t>
            </w:r>
          </w:p>
          <w:p w14:paraId="54FA7F75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Cell(</w:t>
            </w:r>
            <w:proofErr w:type="gramEnd"/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515) 314-8400</w:t>
            </w:r>
          </w:p>
          <w:p w14:paraId="28F8A185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9" w:history="1">
              <w:r w:rsidR="00B25AFD" w:rsidRPr="00B25AFD">
                <w:rPr>
                  <w:rStyle w:val="Hyperlink"/>
                  <w:rFonts w:ascii="Tahoma" w:eastAsia="Times New Roman" w:hAnsi="Tahoma" w:cs="Tahoma"/>
                  <w:color w:val="auto"/>
                  <w:sz w:val="24"/>
                  <w:szCs w:val="24"/>
                </w:rPr>
                <w:t>craig@keckparking.com</w:t>
              </w:r>
            </w:hyperlink>
          </w:p>
          <w:p w14:paraId="12E7ABD5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sz w:val="24"/>
                <w:szCs w:val="24"/>
              </w:rPr>
              <w:t>Todd Pugh</w:t>
            </w:r>
          </w:p>
          <w:p w14:paraId="5CB7D54E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0" w:history="1">
              <w:r w:rsidR="00B25AFD" w:rsidRPr="00B25AFD">
                <w:rPr>
                  <w:rStyle w:val="Hyperlink"/>
                  <w:rFonts w:ascii="Tahoma" w:eastAsia="Times New Roman" w:hAnsi="Tahoma" w:cs="Tahoma"/>
                  <w:color w:val="auto"/>
                  <w:sz w:val="24"/>
                  <w:szCs w:val="24"/>
                </w:rPr>
                <w:t>Todd@keckparking.com</w:t>
              </w:r>
            </w:hyperlink>
          </w:p>
          <w:p w14:paraId="3E66CA35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B54C092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</w:p>
        </w:tc>
      </w:tr>
      <w:tr w:rsidR="00B25AFD" w:rsidRPr="00C82986" w14:paraId="20D0D22E" w14:textId="77777777" w:rsidTr="00F6231E">
        <w:trPr>
          <w:trHeight w:val="2420"/>
        </w:trPr>
        <w:tc>
          <w:tcPr>
            <w:tcW w:w="5136" w:type="dxa"/>
          </w:tcPr>
          <w:p w14:paraId="33F6116A" w14:textId="50C2F59D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Mountain Parking Equipment </w:t>
            </w:r>
          </w:p>
          <w:p w14:paraId="0206DD96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 xml:space="preserve">2009 S. Cherokee St. </w:t>
            </w:r>
          </w:p>
          <w:p w14:paraId="5C6F814E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Denver, CO 80223</w:t>
            </w:r>
          </w:p>
          <w:p w14:paraId="3CC087EC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 720-259-4880</w:t>
            </w:r>
          </w:p>
          <w:p w14:paraId="412B3982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FAX: 720-904-5295</w:t>
            </w:r>
          </w:p>
          <w:p w14:paraId="324A02B9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41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www.mtnpark.com</w:t>
              </w:r>
            </w:hyperlink>
          </w:p>
          <w:p w14:paraId="5C574C85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Scott Souder</w:t>
            </w:r>
          </w:p>
          <w:p w14:paraId="14CA05E3" w14:textId="1B86E23E" w:rsidR="00B25AFD" w:rsidRPr="00F6231E" w:rsidRDefault="00B25AFD" w:rsidP="00F623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scottsouder@mtnpark.com</w:t>
            </w:r>
          </w:p>
        </w:tc>
        <w:tc>
          <w:tcPr>
            <w:tcW w:w="5078" w:type="dxa"/>
          </w:tcPr>
          <w:p w14:paraId="00FD5869" w14:textId="0161D700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Mountain View Parking Systems</w:t>
            </w:r>
          </w:p>
          <w:p w14:paraId="12357376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 xml:space="preserve">206 </w:t>
            </w:r>
            <w:proofErr w:type="spellStart"/>
            <w:r w:rsidRPr="00B25AFD">
              <w:rPr>
                <w:rFonts w:ascii="Tahoma" w:hAnsi="Tahoma" w:cs="Tahoma"/>
                <w:sz w:val="24"/>
                <w:szCs w:val="24"/>
              </w:rPr>
              <w:t>Cramond</w:t>
            </w:r>
            <w:proofErr w:type="spellEnd"/>
            <w:r w:rsidRPr="00B25AFD">
              <w:rPr>
                <w:rFonts w:ascii="Tahoma" w:hAnsi="Tahoma" w:cs="Tahoma"/>
                <w:sz w:val="24"/>
                <w:szCs w:val="24"/>
              </w:rPr>
              <w:t xml:space="preserve"> Circle South</w:t>
            </w:r>
          </w:p>
          <w:p w14:paraId="279B3C01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East Calgary, Alberta</w:t>
            </w:r>
          </w:p>
          <w:p w14:paraId="0959B1F2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Canada T3M 1EA</w:t>
            </w:r>
          </w:p>
          <w:p w14:paraId="510C35E4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 403-617-7275</w:t>
            </w:r>
          </w:p>
          <w:p w14:paraId="5C7C4B06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David Cassie</w:t>
            </w:r>
          </w:p>
          <w:p w14:paraId="27570996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42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MVPS@telus.net</w:t>
              </w:r>
            </w:hyperlink>
          </w:p>
          <w:p w14:paraId="408DF3DA" w14:textId="77777777" w:rsidR="00B25AFD" w:rsidRPr="00B25AFD" w:rsidRDefault="00B25AFD" w:rsidP="00B25AFD">
            <w:pPr>
              <w:widowControl w:val="0"/>
              <w:tabs>
                <w:tab w:val="right" w:leader="dot" w:pos="9630"/>
                <w:tab w:val="right" w:leader="dot" w:pos="10080"/>
              </w:tabs>
              <w:autoSpaceDE w:val="0"/>
              <w:autoSpaceDN w:val="0"/>
              <w:adjustRightInd w:val="0"/>
              <w:spacing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25AFD" w:rsidRPr="00C82986" w14:paraId="28CBD29C" w14:textId="77777777" w:rsidTr="00F6231E">
        <w:trPr>
          <w:trHeight w:val="2105"/>
        </w:trPr>
        <w:tc>
          <w:tcPr>
            <w:tcW w:w="5136" w:type="dxa"/>
          </w:tcPr>
          <w:p w14:paraId="66E4F10A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5DB6E0CA" w14:textId="0E33738F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Nortech</w:t>
            </w:r>
            <w:proofErr w:type="spellEnd"/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Parking Systems</w:t>
            </w:r>
          </w:p>
          <w:p w14:paraId="7AE28BBA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30 De </w:t>
            </w:r>
            <w:proofErr w:type="spellStart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Baets</w:t>
            </w:r>
            <w:proofErr w:type="spellEnd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St. </w:t>
            </w:r>
          </w:p>
          <w:p w14:paraId="07882A9E" w14:textId="767F9BF2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Winnipeg, MB CA R23359 </w:t>
            </w:r>
          </w:p>
          <w:p w14:paraId="3706DCB5" w14:textId="0639DF75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PH: 204-807-2065</w:t>
            </w:r>
          </w:p>
          <w:p w14:paraId="36C016DA" w14:textId="110959C1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hyperlink r:id="rId43" w:history="1">
              <w:r w:rsidR="00B25AFD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www.Nortechparking.ca</w:t>
              </w:r>
            </w:hyperlink>
          </w:p>
          <w:p w14:paraId="2D8F9B99" w14:textId="59D2BF38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Ronan Gueret</w:t>
            </w:r>
          </w:p>
          <w:p w14:paraId="04FEA0E3" w14:textId="5E4B9FCA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hyperlink r:id="rId44" w:history="1">
              <w:r w:rsidR="00B25AFD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rgueret@nortechparking.com</w:t>
              </w:r>
            </w:hyperlink>
          </w:p>
          <w:p w14:paraId="048A79D5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6DE5B22E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14:paraId="1FF18C4B" w14:textId="3A2DE83E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Ohana</w:t>
            </w:r>
            <w:proofErr w:type="spellEnd"/>
            <w:r w:rsidRPr="00B25AF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Control Systems </w:t>
            </w:r>
          </w:p>
          <w:p w14:paraId="109FDD36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2123 </w:t>
            </w:r>
            <w:proofErr w:type="spellStart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Ewuwene</w:t>
            </w:r>
            <w:proofErr w:type="spellEnd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Street</w:t>
            </w:r>
          </w:p>
          <w:p w14:paraId="5FF60A6D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Honolulu, HI 96819</w:t>
            </w:r>
          </w:p>
          <w:p w14:paraId="7CFADF12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PH:808-842-5888</w:t>
            </w:r>
          </w:p>
          <w:p w14:paraId="3F4CAFD3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hyperlink r:id="rId45" w:history="1">
              <w:r w:rsidR="00B25AFD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www.ohanacontrols.com</w:t>
              </w:r>
            </w:hyperlink>
            <w:r w:rsidR="00B25AFD"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</w:p>
          <w:p w14:paraId="7C01F5E9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Amir </w:t>
            </w:r>
            <w:proofErr w:type="spellStart"/>
            <w:r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>Borochov</w:t>
            </w:r>
            <w:proofErr w:type="spellEnd"/>
          </w:p>
          <w:p w14:paraId="7243D7B0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hyperlink r:id="rId46" w:history="1">
              <w:r w:rsidR="00B25AFD" w:rsidRPr="00B25AFD">
                <w:rPr>
                  <w:rStyle w:val="Hyperlink"/>
                  <w:rFonts w:ascii="Tahoma" w:eastAsia="Times New Roman" w:hAnsi="Tahoma" w:cs="Tahoma"/>
                  <w:bCs/>
                  <w:sz w:val="24"/>
                  <w:szCs w:val="24"/>
                </w:rPr>
                <w:t>amir@ohanacontrols.com</w:t>
              </w:r>
            </w:hyperlink>
            <w:r w:rsidR="00B25AFD" w:rsidRPr="00B25AFD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</w:p>
          <w:p w14:paraId="3767EBBF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25AFD" w:rsidRPr="00C82986" w14:paraId="45BEC922" w14:textId="77777777" w:rsidTr="00292A40">
        <w:tc>
          <w:tcPr>
            <w:tcW w:w="5136" w:type="dxa"/>
          </w:tcPr>
          <w:p w14:paraId="12884A7E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E3D728" w14:textId="3CEAB0AA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Pinnacle Parking Systems</w:t>
            </w:r>
          </w:p>
          <w:p w14:paraId="5BC1F817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516 NE 13</w:t>
            </w:r>
            <w:r w:rsidRPr="00B25AF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B25AFD">
              <w:rPr>
                <w:rFonts w:ascii="Tahoma" w:hAnsi="Tahoma" w:cs="Tahoma"/>
                <w:sz w:val="24"/>
                <w:szCs w:val="24"/>
              </w:rPr>
              <w:t xml:space="preserve"> Street</w:t>
            </w:r>
          </w:p>
          <w:p w14:paraId="3B576D09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Fort Lauderdale Fl. 33304</w:t>
            </w:r>
          </w:p>
          <w:p w14:paraId="23FED494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PH. 954-626-6868</w:t>
            </w:r>
          </w:p>
          <w:p w14:paraId="022DF13C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47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www.Pinnacleparking.com</w:t>
              </w:r>
            </w:hyperlink>
          </w:p>
          <w:p w14:paraId="378C3881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Doug Tinklepaugh</w:t>
            </w:r>
          </w:p>
          <w:p w14:paraId="19607F11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48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Doug@pinnacleparkingsystems.com</w:t>
              </w:r>
            </w:hyperlink>
          </w:p>
          <w:p w14:paraId="662224A3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078" w:type="dxa"/>
            <w:shd w:val="clear" w:color="auto" w:fill="auto"/>
          </w:tcPr>
          <w:p w14:paraId="0A2EA2F3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E6484B6" w14:textId="119E8A5C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Precision Technology Solutions</w:t>
            </w:r>
          </w:p>
          <w:p w14:paraId="314404BF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207 Florida Street</w:t>
            </w:r>
          </w:p>
          <w:p w14:paraId="1976E9EE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New Jersey</w:t>
            </w:r>
          </w:p>
          <w:p w14:paraId="01F92170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 800-783-2565</w:t>
            </w:r>
          </w:p>
          <w:p w14:paraId="4D846E39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49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www.go2pts.com</w:t>
              </w:r>
            </w:hyperlink>
          </w:p>
          <w:p w14:paraId="6C8564D0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Rob Bell</w:t>
            </w:r>
          </w:p>
          <w:p w14:paraId="547963D1" w14:textId="77777777" w:rsidR="00B25AFD" w:rsidRPr="00B25AFD" w:rsidRDefault="0079319E" w:rsidP="00B25AFD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hyperlink r:id="rId50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rbell@go2pts.com</w:t>
              </w:r>
            </w:hyperlink>
          </w:p>
          <w:p w14:paraId="4FF72443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Style w:val="Hyperlink"/>
                <w:rFonts w:ascii="Tahoma" w:hAnsi="Tahoma" w:cs="Tahoma"/>
                <w:sz w:val="24"/>
                <w:szCs w:val="24"/>
              </w:rPr>
            </w:pPr>
          </w:p>
          <w:p w14:paraId="46E4773A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25AFD" w:rsidRPr="00C82986" w14:paraId="30B27D1F" w14:textId="77777777" w:rsidTr="00DD5C1D">
        <w:tc>
          <w:tcPr>
            <w:tcW w:w="5136" w:type="dxa"/>
          </w:tcPr>
          <w:p w14:paraId="5F7E5C28" w14:textId="223F84A2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PTS of Maryland</w:t>
            </w:r>
          </w:p>
          <w:p w14:paraId="0DA24A25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1550 Caton Center Drive, suite M</w:t>
            </w:r>
          </w:p>
          <w:p w14:paraId="2603183A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Baltimore, MD 21227</w:t>
            </w:r>
          </w:p>
          <w:p w14:paraId="5FC5380B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 800-783-2565</w:t>
            </w:r>
          </w:p>
          <w:p w14:paraId="2C03E912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1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www.go2pts.com</w:t>
              </w:r>
            </w:hyperlink>
          </w:p>
          <w:p w14:paraId="2D1120AC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 xml:space="preserve">Rob </w:t>
            </w:r>
            <w:proofErr w:type="spellStart"/>
            <w:r w:rsidRPr="00B25AFD">
              <w:rPr>
                <w:rFonts w:ascii="Tahoma" w:hAnsi="Tahoma" w:cs="Tahoma"/>
                <w:sz w:val="24"/>
                <w:szCs w:val="24"/>
              </w:rPr>
              <w:t>Strelbl</w:t>
            </w:r>
            <w:proofErr w:type="spellEnd"/>
          </w:p>
          <w:p w14:paraId="051F24C1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2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Rstrelb@go2pts.com</w:t>
              </w:r>
            </w:hyperlink>
          </w:p>
          <w:p w14:paraId="16BD4C73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8E78EDC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8258C51" w14:textId="3BD1C876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1BE351E8" w14:textId="26951D1C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14:paraId="4815672D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Precision Technology Solutions</w:t>
            </w:r>
          </w:p>
          <w:p w14:paraId="78240DF9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289 North Main Street</w:t>
            </w:r>
          </w:p>
          <w:p w14:paraId="1A39077D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Ambler, Pa. 19002</w:t>
            </w:r>
          </w:p>
          <w:p w14:paraId="18E10DF8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 800-783-2565</w:t>
            </w:r>
          </w:p>
          <w:p w14:paraId="0CE1A87B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3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www.go2pts.com</w:t>
              </w:r>
            </w:hyperlink>
          </w:p>
          <w:p w14:paraId="480931CD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Rob Bell</w:t>
            </w:r>
          </w:p>
          <w:p w14:paraId="23C86B61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4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rbell@go2pts.com</w:t>
              </w:r>
            </w:hyperlink>
          </w:p>
          <w:p w14:paraId="5ACC1CE9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Cameron Bell</w:t>
            </w:r>
          </w:p>
          <w:p w14:paraId="637E0B15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5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Cbell@go2pts.com</w:t>
              </w:r>
            </w:hyperlink>
          </w:p>
          <w:p w14:paraId="757C08CE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Chris Patrick</w:t>
            </w:r>
          </w:p>
          <w:p w14:paraId="326AC16B" w14:textId="77777777" w:rsidR="00B25AFD" w:rsidRPr="00B25AFD" w:rsidRDefault="0079319E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hAnsi="Tahoma" w:cs="Tahoma"/>
                <w:sz w:val="24"/>
                <w:szCs w:val="24"/>
              </w:rPr>
            </w:pPr>
            <w:hyperlink r:id="rId56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cpatrick@go2pts.com</w:t>
              </w:r>
            </w:hyperlink>
          </w:p>
          <w:p w14:paraId="7AC9F46A" w14:textId="77777777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</w:tr>
      <w:tr w:rsidR="00B25AFD" w:rsidRPr="00C82986" w14:paraId="5E4995F2" w14:textId="77777777" w:rsidTr="00F6231E">
        <w:trPr>
          <w:trHeight w:val="40"/>
        </w:trPr>
        <w:tc>
          <w:tcPr>
            <w:tcW w:w="5136" w:type="dxa"/>
          </w:tcPr>
          <w:p w14:paraId="53F88079" w14:textId="78000065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Revcon Technology Group</w:t>
            </w:r>
          </w:p>
          <w:p w14:paraId="7F65962B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1364 Hamilton Parkway</w:t>
            </w:r>
          </w:p>
          <w:p w14:paraId="773EE541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Itasca, Illinois 60143-1144</w:t>
            </w:r>
          </w:p>
          <w:p w14:paraId="42EDF5B6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 630-916-8770</w:t>
            </w:r>
          </w:p>
          <w:p w14:paraId="3DF80DC6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7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www.Revcon.net</w:t>
              </w:r>
            </w:hyperlink>
          </w:p>
          <w:p w14:paraId="703549C8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 xml:space="preserve">Scott Fisher                    </w:t>
            </w:r>
          </w:p>
          <w:p w14:paraId="475C6A3A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8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scott@revcon.net</w:t>
              </w:r>
            </w:hyperlink>
          </w:p>
          <w:p w14:paraId="3F64148D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Jill Richardson</w:t>
            </w:r>
          </w:p>
          <w:p w14:paraId="7D754B1F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59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Jill@revcon.net</w:t>
              </w:r>
            </w:hyperlink>
          </w:p>
          <w:p w14:paraId="17CFE5AA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Jim Szczesny</w:t>
            </w:r>
          </w:p>
          <w:p w14:paraId="6D38F87F" w14:textId="0D910425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60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Jim@revcon.net</w:t>
              </w:r>
            </w:hyperlink>
          </w:p>
          <w:p w14:paraId="2BDDD3B0" w14:textId="0F44E0A0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77CAE4F3" w14:textId="5759F50C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Signature Control Systems </w:t>
            </w:r>
          </w:p>
          <w:p w14:paraId="3DBE3830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2228 Citygate Drive</w:t>
            </w:r>
          </w:p>
          <w:p w14:paraId="457E514B" w14:textId="3E4634CA" w:rsidR="00B25AFD" w:rsidRPr="00B25AFD" w:rsidRDefault="00296969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Columbus</w:t>
            </w:r>
            <w:r w:rsidR="00B25AFD" w:rsidRPr="00B25AFD">
              <w:rPr>
                <w:rFonts w:ascii="Tahoma" w:hAnsi="Tahoma" w:cs="Tahoma"/>
                <w:sz w:val="24"/>
                <w:szCs w:val="24"/>
              </w:rPr>
              <w:t>, OH 43219</w:t>
            </w:r>
          </w:p>
          <w:p w14:paraId="1A018B81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61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www.signaturecontrolsystems.com</w:t>
              </w:r>
            </w:hyperlink>
          </w:p>
          <w:p w14:paraId="4851A4DC" w14:textId="4684C6C4" w:rsidR="00B25AFD" w:rsidRPr="00B25AFD" w:rsidRDefault="00F87A45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Bambey</w:t>
            </w:r>
            <w:proofErr w:type="spellEnd"/>
            <w:r w:rsidR="00B25AFD" w:rsidRPr="00B25AF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F2E7352" w14:textId="337E52D9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62" w:history="1">
              <w:r w:rsidR="00F87A45" w:rsidRPr="00D47A98">
                <w:rPr>
                  <w:rStyle w:val="Hyperlink"/>
                </w:rPr>
                <w:t>JBAMBEY</w:t>
              </w:r>
              <w:r w:rsidR="00F87A45" w:rsidRPr="00D47A98">
                <w:rPr>
                  <w:rStyle w:val="Hyperlink"/>
                  <w:rFonts w:ascii="Tahoma" w:hAnsi="Tahoma" w:cs="Tahoma"/>
                  <w:sz w:val="24"/>
                  <w:szCs w:val="24"/>
                </w:rPr>
                <w:t>@signaturecontrols.com</w:t>
              </w:r>
            </w:hyperlink>
          </w:p>
          <w:p w14:paraId="0E689C87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5AFD" w:rsidRPr="00C82986" w14:paraId="6A849465" w14:textId="77777777" w:rsidTr="00DD5C1D">
        <w:tc>
          <w:tcPr>
            <w:tcW w:w="5136" w:type="dxa"/>
          </w:tcPr>
          <w:p w14:paraId="1BF99CA8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F1DBE2" w14:textId="66FD3C27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TAPCO</w:t>
            </w:r>
          </w:p>
          <w:p w14:paraId="4B8D3482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5100 W. Brown Deer Road</w:t>
            </w:r>
          </w:p>
          <w:p w14:paraId="03243D0A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Brown Deer, WI 53223</w:t>
            </w:r>
          </w:p>
          <w:p w14:paraId="20466BFF" w14:textId="46404AD8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25AFD">
              <w:rPr>
                <w:rFonts w:ascii="Tahoma" w:hAnsi="Tahoma" w:cs="Tahoma"/>
                <w:sz w:val="24"/>
                <w:szCs w:val="24"/>
              </w:rPr>
              <w:t xml:space="preserve">262-814-7318 </w:t>
            </w:r>
          </w:p>
          <w:p w14:paraId="48A9D46E" w14:textId="204DB3F5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25AFD">
              <w:rPr>
                <w:rFonts w:ascii="Tahoma" w:hAnsi="Tahoma" w:cs="Tahoma"/>
                <w:sz w:val="24"/>
                <w:szCs w:val="24"/>
              </w:rPr>
              <w:t>800-236-0112</w:t>
            </w:r>
          </w:p>
          <w:p w14:paraId="364752AF" w14:textId="0A06E89A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FAX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B25AFD">
              <w:rPr>
                <w:rFonts w:ascii="Tahoma" w:hAnsi="Tahoma" w:cs="Tahoma"/>
                <w:sz w:val="24"/>
                <w:szCs w:val="24"/>
              </w:rPr>
              <w:t>262-649-5214</w:t>
            </w:r>
          </w:p>
          <w:p w14:paraId="693BCB6E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63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www.tapconet.com</w:t>
              </w:r>
            </w:hyperlink>
          </w:p>
          <w:p w14:paraId="35F81C38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 xml:space="preserve">Mark Henke </w:t>
            </w:r>
          </w:p>
          <w:p w14:paraId="0A5F6158" w14:textId="77777777" w:rsidR="00B25AFD" w:rsidRPr="00B25AFD" w:rsidRDefault="0079319E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64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mark@tapconet.com</w:t>
              </w:r>
            </w:hyperlink>
          </w:p>
          <w:p w14:paraId="08262E03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Rick Haas</w:t>
            </w:r>
          </w:p>
          <w:p w14:paraId="7752FF04" w14:textId="78817604" w:rsidR="00B25AFD" w:rsidRPr="00B25AFD" w:rsidRDefault="0079319E" w:rsidP="00B25AFD">
            <w:pPr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rhaas@tapconet.com</w:t>
              </w:r>
            </w:hyperlink>
          </w:p>
        </w:tc>
        <w:tc>
          <w:tcPr>
            <w:tcW w:w="5078" w:type="dxa"/>
          </w:tcPr>
          <w:p w14:paraId="05106493" w14:textId="77777777" w:rsidR="00B25AFD" w:rsidRPr="00B25AFD" w:rsidRDefault="00B25AFD" w:rsidP="00B25A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FBFC4BD" w14:textId="17C47980" w:rsidR="00B25AFD" w:rsidRPr="00B25AFD" w:rsidRDefault="00B25AFD" w:rsidP="00B25AFD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Tech Control Systems Inc.</w:t>
            </w:r>
            <w:r w:rsidRPr="00B25AFD">
              <w:rPr>
                <w:rFonts w:ascii="Tahoma" w:hAnsi="Tahoma" w:cs="Tahoma"/>
                <w:sz w:val="24"/>
                <w:szCs w:val="24"/>
              </w:rPr>
              <w:br/>
              <w:t xml:space="preserve">7647 Hayvenhurst Ave. </w:t>
            </w:r>
            <w:r w:rsidR="00296969">
              <w:rPr>
                <w:rFonts w:ascii="Tahoma" w:hAnsi="Tahoma" w:cs="Tahoma"/>
                <w:sz w:val="24"/>
                <w:szCs w:val="24"/>
              </w:rPr>
              <w:t>S</w:t>
            </w:r>
            <w:r w:rsidRPr="00B25AFD">
              <w:rPr>
                <w:rFonts w:ascii="Tahoma" w:hAnsi="Tahoma" w:cs="Tahoma"/>
                <w:sz w:val="24"/>
                <w:szCs w:val="24"/>
              </w:rPr>
              <w:t>uite 28</w:t>
            </w:r>
            <w:r w:rsidRPr="00B25AFD">
              <w:rPr>
                <w:rFonts w:ascii="Tahoma" w:hAnsi="Tahoma" w:cs="Tahoma"/>
                <w:sz w:val="24"/>
                <w:szCs w:val="24"/>
              </w:rPr>
              <w:br/>
              <w:t>Van Nuys CA  91406</w:t>
            </w:r>
            <w:r w:rsidRPr="00B25AFD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PH: </w:t>
            </w:r>
            <w:r w:rsidR="00296969">
              <w:rPr>
                <w:rFonts w:ascii="Tahoma" w:hAnsi="Tahoma" w:cs="Tahoma"/>
                <w:sz w:val="24"/>
                <w:szCs w:val="24"/>
              </w:rPr>
              <w:t>818-781-3033</w:t>
            </w:r>
          </w:p>
          <w:p w14:paraId="1AEB594F" w14:textId="77777777" w:rsidR="00B25AFD" w:rsidRPr="00B25AFD" w:rsidRDefault="0079319E" w:rsidP="00B25AFD">
            <w:pPr>
              <w:rPr>
                <w:rFonts w:ascii="Tahoma" w:hAnsi="Tahoma" w:cs="Tahoma"/>
                <w:sz w:val="24"/>
                <w:szCs w:val="24"/>
              </w:rPr>
            </w:pPr>
            <w:hyperlink r:id="rId66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www.techcontrolsystems.com</w:t>
              </w:r>
            </w:hyperlink>
          </w:p>
          <w:p w14:paraId="51CDEC96" w14:textId="30013845" w:rsidR="00B25AFD" w:rsidRPr="00B25AFD" w:rsidRDefault="00B25AFD" w:rsidP="00B25AFD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David Scripture</w:t>
            </w:r>
            <w:r w:rsidRPr="00B25AFD">
              <w:rPr>
                <w:rFonts w:ascii="Tahoma" w:hAnsi="Tahoma" w:cs="Tahoma"/>
                <w:sz w:val="24"/>
                <w:szCs w:val="24"/>
              </w:rPr>
              <w:br/>
            </w:r>
            <w:hyperlink r:id="rId67" w:history="1">
              <w:r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David@techcontrol</w:t>
              </w:r>
            </w:hyperlink>
            <w:r w:rsidR="00296969">
              <w:rPr>
                <w:rStyle w:val="Hyperlink"/>
                <w:rFonts w:ascii="Tahoma" w:hAnsi="Tahoma" w:cs="Tahoma"/>
                <w:sz w:val="24"/>
                <w:szCs w:val="24"/>
              </w:rPr>
              <w:t>s</w:t>
            </w:r>
            <w:r w:rsidRPr="00B25AFD">
              <w:rPr>
                <w:rStyle w:val="Hyperlink"/>
                <w:rFonts w:ascii="Tahoma" w:hAnsi="Tahoma" w:cs="Tahoma"/>
                <w:sz w:val="24"/>
                <w:szCs w:val="24"/>
              </w:rPr>
              <w:t>ystems.com</w:t>
            </w:r>
          </w:p>
          <w:p w14:paraId="63FA1BDE" w14:textId="77777777" w:rsidR="00B25AFD" w:rsidRPr="00B25AFD" w:rsidRDefault="00B25AFD" w:rsidP="00B25AFD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Michael Scripture</w:t>
            </w:r>
          </w:p>
          <w:p w14:paraId="0D0C0AA3" w14:textId="77777777" w:rsidR="00B25AFD" w:rsidRPr="00B25AFD" w:rsidRDefault="0079319E" w:rsidP="00B25AFD">
            <w:pPr>
              <w:rPr>
                <w:rFonts w:ascii="Tahoma" w:hAnsi="Tahoma" w:cs="Tahoma"/>
                <w:sz w:val="24"/>
                <w:szCs w:val="24"/>
              </w:rPr>
            </w:pPr>
            <w:hyperlink r:id="rId68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Michael@techcontrolsystems.com</w:t>
              </w:r>
            </w:hyperlink>
          </w:p>
          <w:p w14:paraId="2200D3C7" w14:textId="77777777" w:rsidR="00B25AFD" w:rsidRPr="00B25AFD" w:rsidRDefault="00B25AFD" w:rsidP="00B25AFD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Brian Scripture</w:t>
            </w:r>
          </w:p>
          <w:p w14:paraId="14C9347D" w14:textId="77777777" w:rsidR="00B25AFD" w:rsidRPr="00B25AFD" w:rsidRDefault="0079319E" w:rsidP="00B25AFD">
            <w:pPr>
              <w:rPr>
                <w:rFonts w:ascii="Tahoma" w:hAnsi="Tahoma" w:cs="Tahoma"/>
                <w:sz w:val="24"/>
                <w:szCs w:val="24"/>
              </w:rPr>
            </w:pPr>
            <w:hyperlink r:id="rId69" w:history="1">
              <w:r w:rsidR="00B25AFD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Brian@techcontrolsystems.com</w:t>
              </w:r>
            </w:hyperlink>
            <w:r w:rsidR="00B25AFD" w:rsidRPr="00B25AF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53FCF1A" w14:textId="745487C2" w:rsidR="00B25AFD" w:rsidRPr="00B25AFD" w:rsidRDefault="00B25AFD" w:rsidP="00B25A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0BF90013" w14:textId="77777777" w:rsidR="00B25AFD" w:rsidRPr="00B25AFD" w:rsidRDefault="00B25AFD" w:rsidP="00B25AFD">
            <w:pPr>
              <w:pStyle w:val="NoSpacing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25AFD" w:rsidRPr="00C82986" w14:paraId="64934B66" w14:textId="77777777" w:rsidTr="00DD5C1D">
        <w:tc>
          <w:tcPr>
            <w:tcW w:w="5136" w:type="dxa"/>
          </w:tcPr>
          <w:p w14:paraId="4E9BF997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3F62E8" w14:textId="2E7C2654" w:rsidR="00296969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>Tech Control Systems Inc.</w:t>
            </w:r>
            <w:r w:rsidRPr="00B25AFD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160 South Linden Ave.,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92</w:t>
            </w:r>
          </w:p>
          <w:p w14:paraId="07F03C59" w14:textId="1AE1ABE1" w:rsidR="00296969" w:rsidRPr="00B25AFD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So. San Francisco,</w:t>
            </w:r>
            <w:r w:rsidRPr="00B25AFD">
              <w:rPr>
                <w:rFonts w:ascii="Tahoma" w:hAnsi="Tahoma" w:cs="Tahoma"/>
                <w:sz w:val="24"/>
                <w:szCs w:val="24"/>
              </w:rPr>
              <w:t xml:space="preserve"> CA  914</w:t>
            </w:r>
            <w:r>
              <w:rPr>
                <w:rFonts w:ascii="Tahoma" w:hAnsi="Tahoma" w:cs="Tahoma"/>
                <w:sz w:val="24"/>
                <w:szCs w:val="24"/>
              </w:rPr>
              <w:t>080</w:t>
            </w:r>
            <w:r w:rsidRPr="00B25AFD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PH: 818-781-3033</w:t>
            </w:r>
          </w:p>
          <w:p w14:paraId="2647D822" w14:textId="77777777" w:rsidR="00296969" w:rsidRPr="00B25AFD" w:rsidRDefault="0079319E" w:rsidP="00296969">
            <w:pPr>
              <w:rPr>
                <w:rFonts w:ascii="Tahoma" w:hAnsi="Tahoma" w:cs="Tahoma"/>
                <w:sz w:val="24"/>
                <w:szCs w:val="24"/>
              </w:rPr>
            </w:pPr>
            <w:hyperlink r:id="rId70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www.techcontrolsystems.com</w:t>
              </w:r>
            </w:hyperlink>
          </w:p>
          <w:p w14:paraId="2D3B53DD" w14:textId="77777777" w:rsidR="00296969" w:rsidRPr="00B25AFD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David Scripture</w:t>
            </w:r>
            <w:r w:rsidRPr="00B25AFD">
              <w:rPr>
                <w:rFonts w:ascii="Tahoma" w:hAnsi="Tahoma" w:cs="Tahoma"/>
                <w:sz w:val="24"/>
                <w:szCs w:val="24"/>
              </w:rPr>
              <w:br/>
            </w:r>
            <w:hyperlink r:id="rId71" w:history="1">
              <w:r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David@techcontrol</w:t>
              </w:r>
            </w:hyperlink>
            <w:r w:rsidRPr="00B25AFD">
              <w:rPr>
                <w:rStyle w:val="Hyperlink"/>
                <w:rFonts w:ascii="Tahoma" w:hAnsi="Tahoma" w:cs="Tahoma"/>
                <w:sz w:val="24"/>
                <w:szCs w:val="24"/>
              </w:rPr>
              <w:t>Systems.com</w:t>
            </w:r>
          </w:p>
          <w:p w14:paraId="580D1203" w14:textId="77777777" w:rsidR="00296969" w:rsidRPr="00B25AFD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Michael Scripture</w:t>
            </w:r>
          </w:p>
          <w:p w14:paraId="0878D6EF" w14:textId="77777777" w:rsidR="00296969" w:rsidRPr="00B25AFD" w:rsidRDefault="0079319E" w:rsidP="00296969">
            <w:pPr>
              <w:rPr>
                <w:rFonts w:ascii="Tahoma" w:hAnsi="Tahoma" w:cs="Tahoma"/>
                <w:sz w:val="24"/>
                <w:szCs w:val="24"/>
              </w:rPr>
            </w:pPr>
            <w:hyperlink r:id="rId72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Michael@techcontrolsystems.com</w:t>
              </w:r>
            </w:hyperlink>
          </w:p>
          <w:p w14:paraId="1EDA3A23" w14:textId="77777777" w:rsidR="00296969" w:rsidRPr="00B25AFD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Brian Scripture</w:t>
            </w:r>
          </w:p>
          <w:p w14:paraId="34F503BE" w14:textId="77777777" w:rsidR="00296969" w:rsidRPr="00B25AFD" w:rsidRDefault="0079319E" w:rsidP="00296969">
            <w:pPr>
              <w:rPr>
                <w:rFonts w:ascii="Tahoma" w:hAnsi="Tahoma" w:cs="Tahoma"/>
                <w:sz w:val="24"/>
                <w:szCs w:val="24"/>
              </w:rPr>
            </w:pPr>
            <w:hyperlink r:id="rId73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Brian@techcontrolsystems.com</w:t>
              </w:r>
            </w:hyperlink>
            <w:r w:rsidR="00296969" w:rsidRPr="00B25AF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511A053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6388100D" w14:textId="77777777" w:rsidR="00296969" w:rsidRDefault="00B25AFD" w:rsidP="0029696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23AA6FCE" w14:textId="5924601D" w:rsidR="00296969" w:rsidRPr="00B25AFD" w:rsidRDefault="00296969" w:rsidP="0029696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 xml:space="preserve">Total Protection Systems, Inc. </w:t>
            </w:r>
          </w:p>
          <w:p w14:paraId="5C9004B5" w14:textId="77777777" w:rsidR="00296969" w:rsidRPr="00B25AFD" w:rsidRDefault="00296969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326-B Enterprise Parkway P.O. Box 270837</w:t>
            </w:r>
          </w:p>
          <w:p w14:paraId="1C11698D" w14:textId="77777777" w:rsidR="00296969" w:rsidRPr="00B25AFD" w:rsidRDefault="00296969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Corpus Christi, Texas 78405/*78427-0837</w:t>
            </w:r>
          </w:p>
          <w:p w14:paraId="630AF8DF" w14:textId="77777777" w:rsidR="00296969" w:rsidRPr="00B25AFD" w:rsidRDefault="00296969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PH: 361-289-2788</w:t>
            </w:r>
          </w:p>
          <w:p w14:paraId="36FA7B1F" w14:textId="77777777" w:rsidR="00296969" w:rsidRPr="00B25AFD" w:rsidRDefault="0079319E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4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www.totalprotection.com</w:t>
              </w:r>
            </w:hyperlink>
          </w:p>
          <w:p w14:paraId="4252349F" w14:textId="77777777" w:rsidR="00296969" w:rsidRPr="00B25AFD" w:rsidRDefault="00296969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 xml:space="preserve">Linda L. Donnell </w:t>
            </w:r>
          </w:p>
          <w:p w14:paraId="66B981DD" w14:textId="77777777" w:rsidR="00296969" w:rsidRPr="00B25AFD" w:rsidRDefault="0079319E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5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ld@totalprotection.com</w:t>
              </w:r>
            </w:hyperlink>
            <w:r w:rsidR="00296969" w:rsidRPr="00B25AF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5B7EDC6" w14:textId="77777777" w:rsidR="00296969" w:rsidRPr="00B25AFD" w:rsidRDefault="00296969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 xml:space="preserve">Ed W. Donnell </w:t>
            </w:r>
          </w:p>
          <w:p w14:paraId="2C29B3C0" w14:textId="77777777" w:rsidR="00296969" w:rsidRPr="00B25AFD" w:rsidRDefault="0079319E" w:rsidP="0029696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6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ed@totalprotection.com</w:t>
              </w:r>
            </w:hyperlink>
          </w:p>
          <w:p w14:paraId="204079F4" w14:textId="77777777" w:rsidR="00B25AFD" w:rsidRPr="00B25AFD" w:rsidRDefault="00B25AFD" w:rsidP="00B25AFD">
            <w:pPr>
              <w:pStyle w:val="NoSpacing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296969" w:rsidRPr="00C82986" w14:paraId="28AB0077" w14:textId="77777777" w:rsidTr="00D152FF">
        <w:tc>
          <w:tcPr>
            <w:tcW w:w="5136" w:type="dxa"/>
          </w:tcPr>
          <w:p w14:paraId="23D293CE" w14:textId="77777777" w:rsidR="00296969" w:rsidRPr="00B25AFD" w:rsidRDefault="00296969" w:rsidP="00D152F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F7A0DB" w14:textId="77777777" w:rsidR="00296969" w:rsidRPr="00B25AFD" w:rsidRDefault="00296969" w:rsidP="0029696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 xml:space="preserve">Western Door and Gate </w:t>
            </w:r>
          </w:p>
          <w:p w14:paraId="5EE2D762" w14:textId="77777777" w:rsidR="00296969" w:rsidRPr="00B25AFD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4090 W. Hacienda Ave, Suite 110</w:t>
            </w:r>
          </w:p>
          <w:p w14:paraId="3F6DC509" w14:textId="77777777" w:rsidR="00296969" w:rsidRPr="00B25AFD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Las Vegas, NV 89118</w:t>
            </w:r>
          </w:p>
          <w:p w14:paraId="712CBC77" w14:textId="77777777" w:rsidR="00296969" w:rsidRPr="00B25AFD" w:rsidRDefault="0079319E" w:rsidP="00296969">
            <w:pPr>
              <w:rPr>
                <w:rFonts w:ascii="Tahoma" w:hAnsi="Tahoma" w:cs="Tahoma"/>
                <w:sz w:val="24"/>
                <w:szCs w:val="24"/>
              </w:rPr>
            </w:pPr>
            <w:hyperlink r:id="rId77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www.westerndoorandgate.com</w:t>
              </w:r>
            </w:hyperlink>
          </w:p>
          <w:p w14:paraId="5C470509" w14:textId="77777777" w:rsidR="00296969" w:rsidRPr="00B25AFD" w:rsidRDefault="00296969" w:rsidP="00296969">
            <w:pPr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sz w:val="24"/>
                <w:szCs w:val="24"/>
              </w:rPr>
              <w:t>Matthew W. Melton</w:t>
            </w:r>
          </w:p>
          <w:p w14:paraId="2B990203" w14:textId="77777777" w:rsidR="00296969" w:rsidRPr="00B25AFD" w:rsidRDefault="0079319E" w:rsidP="00296969">
            <w:pPr>
              <w:rPr>
                <w:rFonts w:ascii="Tahoma" w:hAnsi="Tahoma" w:cs="Tahoma"/>
                <w:sz w:val="24"/>
                <w:szCs w:val="24"/>
              </w:rPr>
            </w:pPr>
            <w:hyperlink r:id="rId78" w:history="1">
              <w:r w:rsidR="00296969" w:rsidRPr="00B25AFD">
                <w:rPr>
                  <w:rStyle w:val="Hyperlink"/>
                  <w:rFonts w:ascii="Tahoma" w:hAnsi="Tahoma" w:cs="Tahoma"/>
                  <w:sz w:val="24"/>
                  <w:szCs w:val="24"/>
                </w:rPr>
                <w:t>MMelton@WesternDoorAndGate.com</w:t>
              </w:r>
            </w:hyperlink>
          </w:p>
          <w:p w14:paraId="4140FCA7" w14:textId="77777777" w:rsidR="00296969" w:rsidRPr="00B25AFD" w:rsidRDefault="00296969" w:rsidP="00D152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78" w:type="dxa"/>
          </w:tcPr>
          <w:p w14:paraId="752962C3" w14:textId="77777777" w:rsidR="00296969" w:rsidRPr="00B25AFD" w:rsidRDefault="00296969" w:rsidP="00D152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25AF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3C08ACDD" w14:textId="64B8A532" w:rsidR="00296969" w:rsidRPr="00B25AFD" w:rsidRDefault="00296969" w:rsidP="00D152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33DC6211" w14:textId="77777777" w:rsidR="00296969" w:rsidRPr="00B25AFD" w:rsidRDefault="00296969" w:rsidP="00D152FF">
            <w:pPr>
              <w:pStyle w:val="NoSpacing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769C0CDB" w14:textId="5A3EE2BF" w:rsidR="00775A29" w:rsidRPr="00B25AFD" w:rsidRDefault="00775A29" w:rsidP="00B25AFD"/>
    <w:sectPr w:rsidR="00775A29" w:rsidRPr="00B25AFD" w:rsidSect="00F6231E">
      <w:footerReference w:type="default" r:id="rId79"/>
      <w:pgSz w:w="12240" w:h="15840"/>
      <w:pgMar w:top="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801C" w14:textId="77777777" w:rsidR="0079319E" w:rsidRDefault="0079319E" w:rsidP="005C585B">
      <w:pPr>
        <w:spacing w:after="0" w:line="240" w:lineRule="auto"/>
      </w:pPr>
      <w:r>
        <w:separator/>
      </w:r>
    </w:p>
  </w:endnote>
  <w:endnote w:type="continuationSeparator" w:id="0">
    <w:p w14:paraId="74A0671D" w14:textId="77777777" w:rsidR="0079319E" w:rsidRDefault="0079319E" w:rsidP="005C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1FC9" w14:textId="1BD2EAB2" w:rsidR="005C585B" w:rsidRDefault="00296969">
    <w:pPr>
      <w:pStyle w:val="Footer"/>
    </w:pPr>
    <w:r>
      <w:t>3/5/18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DAAB" w14:textId="77777777" w:rsidR="0079319E" w:rsidRDefault="0079319E" w:rsidP="005C585B">
      <w:pPr>
        <w:spacing w:after="0" w:line="240" w:lineRule="auto"/>
      </w:pPr>
      <w:r>
        <w:separator/>
      </w:r>
    </w:p>
  </w:footnote>
  <w:footnote w:type="continuationSeparator" w:id="0">
    <w:p w14:paraId="37D452B2" w14:textId="77777777" w:rsidR="0079319E" w:rsidRDefault="0079319E" w:rsidP="005C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11"/>
    <w:multiLevelType w:val="multilevel"/>
    <w:tmpl w:val="EC2AA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55177"/>
    <w:multiLevelType w:val="hybridMultilevel"/>
    <w:tmpl w:val="2348DB66"/>
    <w:lvl w:ilvl="0" w:tplc="63BC90C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22BF"/>
    <w:multiLevelType w:val="hybridMultilevel"/>
    <w:tmpl w:val="8BB29BC2"/>
    <w:lvl w:ilvl="0" w:tplc="9AD09174">
      <w:start w:val="2010"/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730D71"/>
    <w:multiLevelType w:val="singleLevel"/>
    <w:tmpl w:val="D2408334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 w15:restartNumberingAfterBreak="0">
    <w:nsid w:val="2008083E"/>
    <w:multiLevelType w:val="hybridMultilevel"/>
    <w:tmpl w:val="417ECEF2"/>
    <w:lvl w:ilvl="0" w:tplc="B82602F4">
      <w:start w:val="1"/>
      <w:numFmt w:val="lowerLetter"/>
      <w:lvlText w:val="%1.)"/>
      <w:lvlJc w:val="left"/>
      <w:pPr>
        <w:ind w:left="28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F961E0F"/>
    <w:multiLevelType w:val="hybridMultilevel"/>
    <w:tmpl w:val="4B185F8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7A2612"/>
    <w:multiLevelType w:val="singleLevel"/>
    <w:tmpl w:val="F8567C34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7" w15:restartNumberingAfterBreak="0">
    <w:nsid w:val="4EC34EEF"/>
    <w:multiLevelType w:val="hybridMultilevel"/>
    <w:tmpl w:val="1EB685C2"/>
    <w:lvl w:ilvl="0" w:tplc="D10443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5467"/>
    <w:multiLevelType w:val="singleLevel"/>
    <w:tmpl w:val="32B485E0"/>
    <w:lvl w:ilvl="0">
      <w:start w:val="3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9" w15:restartNumberingAfterBreak="0">
    <w:nsid w:val="5C585A36"/>
    <w:multiLevelType w:val="hybridMultilevel"/>
    <w:tmpl w:val="849CC4D6"/>
    <w:lvl w:ilvl="0" w:tplc="30C44648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0CA7ECC"/>
    <w:multiLevelType w:val="singleLevel"/>
    <w:tmpl w:val="14B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11" w15:restartNumberingAfterBreak="0">
    <w:nsid w:val="67F72F70"/>
    <w:multiLevelType w:val="hybridMultilevel"/>
    <w:tmpl w:val="1DC69DA2"/>
    <w:lvl w:ilvl="0" w:tplc="B60C9768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9913C03"/>
    <w:multiLevelType w:val="multilevel"/>
    <w:tmpl w:val="1440384A"/>
    <w:lvl w:ilvl="0">
      <w:start w:val="4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6ED4"/>
    <w:multiLevelType w:val="hybridMultilevel"/>
    <w:tmpl w:val="20EC5E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35C9E"/>
    <w:multiLevelType w:val="hybridMultilevel"/>
    <w:tmpl w:val="0876D286"/>
    <w:lvl w:ilvl="0" w:tplc="89E216F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DD"/>
    <w:rsid w:val="00006577"/>
    <w:rsid w:val="00007890"/>
    <w:rsid w:val="000153DB"/>
    <w:rsid w:val="00027BA1"/>
    <w:rsid w:val="000341B5"/>
    <w:rsid w:val="00051679"/>
    <w:rsid w:val="00062737"/>
    <w:rsid w:val="00073272"/>
    <w:rsid w:val="00076796"/>
    <w:rsid w:val="000A1945"/>
    <w:rsid w:val="000B444A"/>
    <w:rsid w:val="000D06EA"/>
    <w:rsid w:val="000D3047"/>
    <w:rsid w:val="000D52BC"/>
    <w:rsid w:val="000E03E3"/>
    <w:rsid w:val="000E3519"/>
    <w:rsid w:val="000F4666"/>
    <w:rsid w:val="00120D0A"/>
    <w:rsid w:val="0013453A"/>
    <w:rsid w:val="0013481C"/>
    <w:rsid w:val="00135348"/>
    <w:rsid w:val="00171F17"/>
    <w:rsid w:val="00173276"/>
    <w:rsid w:val="0017614B"/>
    <w:rsid w:val="00183032"/>
    <w:rsid w:val="00184A5E"/>
    <w:rsid w:val="001976E5"/>
    <w:rsid w:val="001A0AB9"/>
    <w:rsid w:val="001A26DE"/>
    <w:rsid w:val="001A402F"/>
    <w:rsid w:val="001A5FE4"/>
    <w:rsid w:val="001A6D73"/>
    <w:rsid w:val="001C2ADB"/>
    <w:rsid w:val="001D3DBC"/>
    <w:rsid w:val="00201479"/>
    <w:rsid w:val="0021487F"/>
    <w:rsid w:val="0021517D"/>
    <w:rsid w:val="00215434"/>
    <w:rsid w:val="002313E8"/>
    <w:rsid w:val="00243733"/>
    <w:rsid w:val="0024797A"/>
    <w:rsid w:val="00292A40"/>
    <w:rsid w:val="00296969"/>
    <w:rsid w:val="002A5ACA"/>
    <w:rsid w:val="002B31A0"/>
    <w:rsid w:val="002B4D4C"/>
    <w:rsid w:val="002B63C9"/>
    <w:rsid w:val="002B65F3"/>
    <w:rsid w:val="002C7A57"/>
    <w:rsid w:val="002F2A91"/>
    <w:rsid w:val="002F5953"/>
    <w:rsid w:val="00314988"/>
    <w:rsid w:val="00324BDF"/>
    <w:rsid w:val="003268F1"/>
    <w:rsid w:val="003301BA"/>
    <w:rsid w:val="00330D86"/>
    <w:rsid w:val="0034325B"/>
    <w:rsid w:val="00365139"/>
    <w:rsid w:val="003A420D"/>
    <w:rsid w:val="003A4F2B"/>
    <w:rsid w:val="003B18A7"/>
    <w:rsid w:val="003B321D"/>
    <w:rsid w:val="003B711A"/>
    <w:rsid w:val="003D07F3"/>
    <w:rsid w:val="003D223C"/>
    <w:rsid w:val="00417672"/>
    <w:rsid w:val="0042424D"/>
    <w:rsid w:val="0042487E"/>
    <w:rsid w:val="00454F2D"/>
    <w:rsid w:val="004612CC"/>
    <w:rsid w:val="00462C4B"/>
    <w:rsid w:val="00463843"/>
    <w:rsid w:val="0046652D"/>
    <w:rsid w:val="0047501A"/>
    <w:rsid w:val="00483AB0"/>
    <w:rsid w:val="004B326D"/>
    <w:rsid w:val="004B7123"/>
    <w:rsid w:val="004C0EB3"/>
    <w:rsid w:val="004D7BA7"/>
    <w:rsid w:val="004E3C1A"/>
    <w:rsid w:val="00515E08"/>
    <w:rsid w:val="0052545F"/>
    <w:rsid w:val="005326A0"/>
    <w:rsid w:val="00543CA1"/>
    <w:rsid w:val="005631DA"/>
    <w:rsid w:val="005777EF"/>
    <w:rsid w:val="00580FD4"/>
    <w:rsid w:val="00581271"/>
    <w:rsid w:val="00594B87"/>
    <w:rsid w:val="005A647B"/>
    <w:rsid w:val="005B0A40"/>
    <w:rsid w:val="005C585B"/>
    <w:rsid w:val="005C6D72"/>
    <w:rsid w:val="005D0F03"/>
    <w:rsid w:val="005D14ED"/>
    <w:rsid w:val="005E276A"/>
    <w:rsid w:val="005F3B91"/>
    <w:rsid w:val="00643CF3"/>
    <w:rsid w:val="00667654"/>
    <w:rsid w:val="00670623"/>
    <w:rsid w:val="00693224"/>
    <w:rsid w:val="006B4E7C"/>
    <w:rsid w:val="006B58DD"/>
    <w:rsid w:val="006B7CAD"/>
    <w:rsid w:val="006C04AC"/>
    <w:rsid w:val="006E6BA8"/>
    <w:rsid w:val="006E72EE"/>
    <w:rsid w:val="006F5A89"/>
    <w:rsid w:val="00721EA9"/>
    <w:rsid w:val="00755711"/>
    <w:rsid w:val="0076797C"/>
    <w:rsid w:val="00770C10"/>
    <w:rsid w:val="00774448"/>
    <w:rsid w:val="00775A29"/>
    <w:rsid w:val="0079319E"/>
    <w:rsid w:val="00794971"/>
    <w:rsid w:val="00796998"/>
    <w:rsid w:val="00797DC6"/>
    <w:rsid w:val="007A28FD"/>
    <w:rsid w:val="007A36F1"/>
    <w:rsid w:val="007B6A62"/>
    <w:rsid w:val="007C01DD"/>
    <w:rsid w:val="007D1788"/>
    <w:rsid w:val="00842DBD"/>
    <w:rsid w:val="00860589"/>
    <w:rsid w:val="00863CA2"/>
    <w:rsid w:val="008772CA"/>
    <w:rsid w:val="008817F4"/>
    <w:rsid w:val="00885166"/>
    <w:rsid w:val="00890A38"/>
    <w:rsid w:val="008F153B"/>
    <w:rsid w:val="00900FE9"/>
    <w:rsid w:val="0090292C"/>
    <w:rsid w:val="0090663D"/>
    <w:rsid w:val="009255D2"/>
    <w:rsid w:val="00926493"/>
    <w:rsid w:val="009315CE"/>
    <w:rsid w:val="00944E9B"/>
    <w:rsid w:val="009523A6"/>
    <w:rsid w:val="009919F9"/>
    <w:rsid w:val="009A5174"/>
    <w:rsid w:val="009B5469"/>
    <w:rsid w:val="009B5E07"/>
    <w:rsid w:val="009F07F5"/>
    <w:rsid w:val="009F2A5D"/>
    <w:rsid w:val="00A30398"/>
    <w:rsid w:val="00A34505"/>
    <w:rsid w:val="00A36FE8"/>
    <w:rsid w:val="00A606C9"/>
    <w:rsid w:val="00A639B2"/>
    <w:rsid w:val="00A87A49"/>
    <w:rsid w:val="00A950C0"/>
    <w:rsid w:val="00AB3DFA"/>
    <w:rsid w:val="00AC2B28"/>
    <w:rsid w:val="00AD0FB5"/>
    <w:rsid w:val="00AD7AFB"/>
    <w:rsid w:val="00AE2736"/>
    <w:rsid w:val="00AF76CB"/>
    <w:rsid w:val="00B017C9"/>
    <w:rsid w:val="00B10166"/>
    <w:rsid w:val="00B117B9"/>
    <w:rsid w:val="00B25AFD"/>
    <w:rsid w:val="00B3555F"/>
    <w:rsid w:val="00B816A0"/>
    <w:rsid w:val="00B8425A"/>
    <w:rsid w:val="00B97605"/>
    <w:rsid w:val="00BA2440"/>
    <w:rsid w:val="00BB7FB1"/>
    <w:rsid w:val="00BD6C4B"/>
    <w:rsid w:val="00C129F2"/>
    <w:rsid w:val="00C357F4"/>
    <w:rsid w:val="00C36AFA"/>
    <w:rsid w:val="00C40204"/>
    <w:rsid w:val="00C47806"/>
    <w:rsid w:val="00C746BF"/>
    <w:rsid w:val="00C74FDE"/>
    <w:rsid w:val="00C82986"/>
    <w:rsid w:val="00C85817"/>
    <w:rsid w:val="00C91E61"/>
    <w:rsid w:val="00C92DF6"/>
    <w:rsid w:val="00CA242A"/>
    <w:rsid w:val="00CA4BF8"/>
    <w:rsid w:val="00CC4B50"/>
    <w:rsid w:val="00CE0D1F"/>
    <w:rsid w:val="00CF2041"/>
    <w:rsid w:val="00D177A5"/>
    <w:rsid w:val="00D328DE"/>
    <w:rsid w:val="00D3353E"/>
    <w:rsid w:val="00D3619C"/>
    <w:rsid w:val="00D37ABE"/>
    <w:rsid w:val="00D4136E"/>
    <w:rsid w:val="00D56F44"/>
    <w:rsid w:val="00D657BA"/>
    <w:rsid w:val="00D7610A"/>
    <w:rsid w:val="00DC5960"/>
    <w:rsid w:val="00DC5A6E"/>
    <w:rsid w:val="00DD5720"/>
    <w:rsid w:val="00DD5C1D"/>
    <w:rsid w:val="00DD5EF3"/>
    <w:rsid w:val="00DF76FF"/>
    <w:rsid w:val="00E232FF"/>
    <w:rsid w:val="00E27639"/>
    <w:rsid w:val="00E35CD3"/>
    <w:rsid w:val="00E65F2D"/>
    <w:rsid w:val="00E70DC6"/>
    <w:rsid w:val="00E73D07"/>
    <w:rsid w:val="00E83751"/>
    <w:rsid w:val="00EC6F2A"/>
    <w:rsid w:val="00EE607E"/>
    <w:rsid w:val="00F254B8"/>
    <w:rsid w:val="00F322FB"/>
    <w:rsid w:val="00F350C6"/>
    <w:rsid w:val="00F36D28"/>
    <w:rsid w:val="00F4086B"/>
    <w:rsid w:val="00F4742F"/>
    <w:rsid w:val="00F6231E"/>
    <w:rsid w:val="00F65515"/>
    <w:rsid w:val="00F75FCC"/>
    <w:rsid w:val="00F76D72"/>
    <w:rsid w:val="00F7730E"/>
    <w:rsid w:val="00F80282"/>
    <w:rsid w:val="00F81A37"/>
    <w:rsid w:val="00F83A99"/>
    <w:rsid w:val="00F86630"/>
    <w:rsid w:val="00F87A45"/>
    <w:rsid w:val="00FA2073"/>
    <w:rsid w:val="00FB4DE5"/>
    <w:rsid w:val="00FC688B"/>
    <w:rsid w:val="00FD1D67"/>
    <w:rsid w:val="00FE5560"/>
    <w:rsid w:val="00FE5A5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564A"/>
  <w15:docId w15:val="{3D7052EE-B129-4021-8E66-6622F19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0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F17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58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5B"/>
  </w:style>
  <w:style w:type="paragraph" w:styleId="Footer">
    <w:name w:val="footer"/>
    <w:basedOn w:val="Normal"/>
    <w:link w:val="FooterChar"/>
    <w:uiPriority w:val="99"/>
    <w:unhideWhenUsed/>
    <w:rsid w:val="005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5B"/>
  </w:style>
  <w:style w:type="character" w:styleId="FollowedHyperlink">
    <w:name w:val="FollowedHyperlink"/>
    <w:basedOn w:val="DefaultParagraphFont"/>
    <w:uiPriority w:val="99"/>
    <w:semiHidden/>
    <w:unhideWhenUsed/>
    <w:rsid w:val="00F87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rryk@aspisparking.com" TargetMode="External"/><Relationship Id="rId18" Type="http://schemas.openxmlformats.org/officeDocument/2006/relationships/hyperlink" Target="http://www.bernational.com" TargetMode="External"/><Relationship Id="rId26" Type="http://schemas.openxmlformats.org/officeDocument/2006/relationships/hyperlink" Target="mailto:sales@parkin-security.com" TargetMode="External"/><Relationship Id="rId39" Type="http://schemas.openxmlformats.org/officeDocument/2006/relationships/hyperlink" Target="mailto:craig@keckparking.com" TargetMode="External"/><Relationship Id="rId21" Type="http://schemas.openxmlformats.org/officeDocument/2006/relationships/hyperlink" Target="http://www.entryguardsystems.com" TargetMode="External"/><Relationship Id="rId34" Type="http://schemas.openxmlformats.org/officeDocument/2006/relationships/hyperlink" Target="http://www.integrated-tec.com" TargetMode="External"/><Relationship Id="rId42" Type="http://schemas.openxmlformats.org/officeDocument/2006/relationships/hyperlink" Target="mailto:MVPS@telus.net" TargetMode="External"/><Relationship Id="rId47" Type="http://schemas.openxmlformats.org/officeDocument/2006/relationships/hyperlink" Target="http://www.Pinnacleparking.com" TargetMode="External"/><Relationship Id="rId50" Type="http://schemas.openxmlformats.org/officeDocument/2006/relationships/hyperlink" Target="mailto:rbell@go2pts.com" TargetMode="External"/><Relationship Id="rId55" Type="http://schemas.openxmlformats.org/officeDocument/2006/relationships/hyperlink" Target="mailto:Cbell@go2pts.com" TargetMode="External"/><Relationship Id="rId63" Type="http://schemas.openxmlformats.org/officeDocument/2006/relationships/hyperlink" Target="http://www.tapconet.com" TargetMode="External"/><Relationship Id="rId68" Type="http://schemas.openxmlformats.org/officeDocument/2006/relationships/hyperlink" Target="mailto:Michael@techcontrolsystems.com" TargetMode="External"/><Relationship Id="rId76" Type="http://schemas.openxmlformats.org/officeDocument/2006/relationships/hyperlink" Target="mailto:ed@totalprotection.com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Info@techcontro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tomatic-pr.com" TargetMode="External"/><Relationship Id="rId29" Type="http://schemas.openxmlformats.org/officeDocument/2006/relationships/hyperlink" Target="http://www.fdc.com" TargetMode="External"/><Relationship Id="rId11" Type="http://schemas.openxmlformats.org/officeDocument/2006/relationships/hyperlink" Target="mailto:csheppmann@accessprofessionals.com" TargetMode="External"/><Relationship Id="rId24" Type="http://schemas.openxmlformats.org/officeDocument/2006/relationships/hyperlink" Target="mailto:sales@parking-security.com" TargetMode="External"/><Relationship Id="rId32" Type="http://schemas.openxmlformats.org/officeDocument/2006/relationships/hyperlink" Target="mailto:Charlie.regan@gorrieregan.com" TargetMode="External"/><Relationship Id="rId37" Type="http://schemas.openxmlformats.org/officeDocument/2006/relationships/hyperlink" Target="mailto:Jlr1parc@aol.com" TargetMode="External"/><Relationship Id="rId40" Type="http://schemas.openxmlformats.org/officeDocument/2006/relationships/hyperlink" Target="mailto:Todd@keckparking.com" TargetMode="External"/><Relationship Id="rId45" Type="http://schemas.openxmlformats.org/officeDocument/2006/relationships/hyperlink" Target="http://www.ohanacontrols.com" TargetMode="External"/><Relationship Id="rId53" Type="http://schemas.openxmlformats.org/officeDocument/2006/relationships/hyperlink" Target="http://www.go2pts.com" TargetMode="External"/><Relationship Id="rId58" Type="http://schemas.openxmlformats.org/officeDocument/2006/relationships/hyperlink" Target="mailto:scott@revcon.net" TargetMode="External"/><Relationship Id="rId66" Type="http://schemas.openxmlformats.org/officeDocument/2006/relationships/hyperlink" Target="http://www.techcontrolsystems.com" TargetMode="External"/><Relationship Id="rId74" Type="http://schemas.openxmlformats.org/officeDocument/2006/relationships/hyperlink" Target="http://www.totalprotection.com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signaturecontrolsystems.com" TargetMode="External"/><Relationship Id="rId10" Type="http://schemas.openxmlformats.org/officeDocument/2006/relationships/hyperlink" Target="http://www.accessprofessionals.com" TargetMode="External"/><Relationship Id="rId19" Type="http://schemas.openxmlformats.org/officeDocument/2006/relationships/hyperlink" Target="mailto:berparc@aol.com" TargetMode="External"/><Relationship Id="rId31" Type="http://schemas.openxmlformats.org/officeDocument/2006/relationships/hyperlink" Target="http://www.gorrieregan.com" TargetMode="External"/><Relationship Id="rId44" Type="http://schemas.openxmlformats.org/officeDocument/2006/relationships/hyperlink" Target="mailto:rgueret@nortechparking.com" TargetMode="External"/><Relationship Id="rId52" Type="http://schemas.openxmlformats.org/officeDocument/2006/relationships/hyperlink" Target="mailto:Rstrelb@go2pts.com" TargetMode="External"/><Relationship Id="rId60" Type="http://schemas.openxmlformats.org/officeDocument/2006/relationships/hyperlink" Target="mailto:Jim@revcon.net" TargetMode="External"/><Relationship Id="rId65" Type="http://schemas.openxmlformats.org/officeDocument/2006/relationships/hyperlink" Target="mailto:rhaas@tapconet.com" TargetMode="External"/><Relationship Id="rId73" Type="http://schemas.openxmlformats.org/officeDocument/2006/relationships/hyperlink" Target="mailto:Brian@techcontrolsystems.com" TargetMode="External"/><Relationship Id="rId78" Type="http://schemas.openxmlformats.org/officeDocument/2006/relationships/hyperlink" Target="mailto:MMelton@WesternDoorAndGate.co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lawson@acs-llc.com" TargetMode="External"/><Relationship Id="rId14" Type="http://schemas.openxmlformats.org/officeDocument/2006/relationships/hyperlink" Target="http://www.associatedtime.com" TargetMode="External"/><Relationship Id="rId22" Type="http://schemas.openxmlformats.org/officeDocument/2006/relationships/hyperlink" Target="mailto:frank@entryguardsystems.com" TargetMode="External"/><Relationship Id="rId27" Type="http://schemas.openxmlformats.org/officeDocument/2006/relationships/hyperlink" Target="http://www.parking-security.com" TargetMode="External"/><Relationship Id="rId30" Type="http://schemas.openxmlformats.org/officeDocument/2006/relationships/hyperlink" Target="mailto:dmoore@fdc.com" TargetMode="External"/><Relationship Id="rId35" Type="http://schemas.openxmlformats.org/officeDocument/2006/relationships/hyperlink" Target="mailto:Dsantilli@integrated-tec.com" TargetMode="External"/><Relationship Id="rId43" Type="http://schemas.openxmlformats.org/officeDocument/2006/relationships/hyperlink" Target="http://www.Nortechparking.ca" TargetMode="External"/><Relationship Id="rId48" Type="http://schemas.openxmlformats.org/officeDocument/2006/relationships/hyperlink" Target="mailto:Doug@pinnacleparkingsystems.com" TargetMode="External"/><Relationship Id="rId56" Type="http://schemas.openxmlformats.org/officeDocument/2006/relationships/hyperlink" Target="mailto:cpatrick@go2pts.com" TargetMode="External"/><Relationship Id="rId64" Type="http://schemas.openxmlformats.org/officeDocument/2006/relationships/hyperlink" Target="mailto:mark@tapconet.com" TargetMode="External"/><Relationship Id="rId69" Type="http://schemas.openxmlformats.org/officeDocument/2006/relationships/hyperlink" Target="mailto:Brian@techcontrolsystems.com" TargetMode="External"/><Relationship Id="rId77" Type="http://schemas.openxmlformats.org/officeDocument/2006/relationships/hyperlink" Target="http://www.westerndoorandgate.com" TargetMode="External"/><Relationship Id="rId8" Type="http://schemas.openxmlformats.org/officeDocument/2006/relationships/hyperlink" Target="http://www.acs-llc.com" TargetMode="External"/><Relationship Id="rId51" Type="http://schemas.openxmlformats.org/officeDocument/2006/relationships/hyperlink" Target="http://www.go2pts.com" TargetMode="External"/><Relationship Id="rId72" Type="http://schemas.openxmlformats.org/officeDocument/2006/relationships/hyperlink" Target="mailto:Michael@techcontrolsystems.co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spisparking.com" TargetMode="External"/><Relationship Id="rId17" Type="http://schemas.openxmlformats.org/officeDocument/2006/relationships/hyperlink" Target="mailto:ggrundler@automatic-pr.com" TargetMode="External"/><Relationship Id="rId25" Type="http://schemas.openxmlformats.org/officeDocument/2006/relationships/hyperlink" Target="http://www.parking-security.com" TargetMode="External"/><Relationship Id="rId33" Type="http://schemas.openxmlformats.org/officeDocument/2006/relationships/hyperlink" Target="mailto:keith.hanen@generalparkingservices.com" TargetMode="External"/><Relationship Id="rId38" Type="http://schemas.openxmlformats.org/officeDocument/2006/relationships/hyperlink" Target="http://www.keckparking.com" TargetMode="External"/><Relationship Id="rId46" Type="http://schemas.openxmlformats.org/officeDocument/2006/relationships/hyperlink" Target="mailto:amir@ohanacontrols.com" TargetMode="External"/><Relationship Id="rId59" Type="http://schemas.openxmlformats.org/officeDocument/2006/relationships/hyperlink" Target="mailto:Jill@revcon.net" TargetMode="External"/><Relationship Id="rId67" Type="http://schemas.openxmlformats.org/officeDocument/2006/relationships/hyperlink" Target="mailto:Info@techcontrols.com" TargetMode="External"/><Relationship Id="rId20" Type="http://schemas.openxmlformats.org/officeDocument/2006/relationships/hyperlink" Target="mailto:Glen.cole@suddenlink.com" TargetMode="External"/><Relationship Id="rId41" Type="http://schemas.openxmlformats.org/officeDocument/2006/relationships/hyperlink" Target="http://www.mtnpark.com" TargetMode="External"/><Relationship Id="rId54" Type="http://schemas.openxmlformats.org/officeDocument/2006/relationships/hyperlink" Target="mailto:rbell@go2pts.com" TargetMode="External"/><Relationship Id="rId62" Type="http://schemas.openxmlformats.org/officeDocument/2006/relationships/hyperlink" Target="mailto:JBAMBEY@signaturecontrols.com" TargetMode="External"/><Relationship Id="rId70" Type="http://schemas.openxmlformats.org/officeDocument/2006/relationships/hyperlink" Target="http://www.techcontrolsystems.com" TargetMode="External"/><Relationship Id="rId75" Type="http://schemas.openxmlformats.org/officeDocument/2006/relationships/hyperlink" Target="mailto:ld@totalprotecti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archer@associatedtime.com" TargetMode="External"/><Relationship Id="rId23" Type="http://schemas.openxmlformats.org/officeDocument/2006/relationships/hyperlink" Target="http://www.parking-security.com" TargetMode="External"/><Relationship Id="rId28" Type="http://schemas.openxmlformats.org/officeDocument/2006/relationships/hyperlink" Target="mailto:sales@parking-security.com" TargetMode="External"/><Relationship Id="rId36" Type="http://schemas.openxmlformats.org/officeDocument/2006/relationships/hyperlink" Target="http://www.jlrpark.com" TargetMode="External"/><Relationship Id="rId49" Type="http://schemas.openxmlformats.org/officeDocument/2006/relationships/hyperlink" Target="http://www.go2pts.com" TargetMode="External"/><Relationship Id="rId57" Type="http://schemas.openxmlformats.org/officeDocument/2006/relationships/hyperlink" Target="http://www.Revc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 Hogg</dc:creator>
  <cp:lastModifiedBy>David Scripture</cp:lastModifiedBy>
  <cp:revision>3</cp:revision>
  <cp:lastPrinted>2017-08-04T00:52:00Z</cp:lastPrinted>
  <dcterms:created xsi:type="dcterms:W3CDTF">2019-05-15T19:33:00Z</dcterms:created>
  <dcterms:modified xsi:type="dcterms:W3CDTF">2019-09-28T20:17:00Z</dcterms:modified>
</cp:coreProperties>
</file>